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7C819" w14:textId="77777777" w:rsidR="00E03498" w:rsidRDefault="00E03498" w:rsidP="001F51BE">
      <w:pPr>
        <w:ind w:left="567" w:firstLine="0"/>
        <w:jc w:val="center"/>
        <w:rPr>
          <w:b/>
          <w:bCs/>
        </w:rPr>
      </w:pPr>
      <w:r w:rsidRPr="0054060E">
        <w:rPr>
          <w:rFonts w:cs="Times New Roman"/>
          <w:b/>
          <w:bCs/>
          <w:noProof/>
          <w:szCs w:val="28"/>
        </w:rPr>
        <w:t>Проведення інформаційно-просвітницької кампанії щодо соціальної згуртованості в територіальній громаді</w:t>
      </w:r>
      <w:r>
        <w:rPr>
          <w:rFonts w:cs="Times New Roman"/>
          <w:b/>
          <w:bCs/>
          <w:noProof/>
          <w:szCs w:val="28"/>
        </w:rPr>
        <w:t xml:space="preserve"> </w:t>
      </w:r>
      <w:r>
        <w:rPr>
          <w:b/>
          <w:bCs/>
        </w:rPr>
        <w:t>(завдання 54.3)</w:t>
      </w:r>
    </w:p>
    <w:p w14:paraId="00A4469F" w14:textId="77777777" w:rsidR="00E03498" w:rsidRDefault="00E03498" w:rsidP="001F51BE">
      <w:pPr>
        <w:ind w:firstLine="567"/>
        <w:rPr>
          <w:szCs w:val="28"/>
        </w:rPr>
      </w:pPr>
      <w:r>
        <w:rPr>
          <w:szCs w:val="28"/>
        </w:rPr>
        <w:t>Інформаційно-просвітницькі кампанії щодо</w:t>
      </w:r>
      <w:r w:rsidRPr="0054060E">
        <w:rPr>
          <w:szCs w:val="28"/>
        </w:rPr>
        <w:t xml:space="preserve"> </w:t>
      </w:r>
      <w:r>
        <w:rPr>
          <w:szCs w:val="28"/>
        </w:rPr>
        <w:t>соціальної згуртованості в територіальних громадах області реалізуються через</w:t>
      </w:r>
      <w:r w:rsidRPr="0054060E">
        <w:rPr>
          <w:szCs w:val="28"/>
        </w:rPr>
        <w:t xml:space="preserve"> взаємоді</w:t>
      </w:r>
      <w:r>
        <w:rPr>
          <w:szCs w:val="28"/>
        </w:rPr>
        <w:t xml:space="preserve">ю органів </w:t>
      </w:r>
      <w:r w:rsidRPr="0054060E">
        <w:rPr>
          <w:szCs w:val="28"/>
        </w:rPr>
        <w:t xml:space="preserve">влади, </w:t>
      </w:r>
      <w:r>
        <w:rPr>
          <w:szCs w:val="28"/>
        </w:rPr>
        <w:t>медіа, інститутів</w:t>
      </w:r>
      <w:r w:rsidRPr="0054060E">
        <w:rPr>
          <w:szCs w:val="28"/>
        </w:rPr>
        <w:t xml:space="preserve"> громадянського суспільства та </w:t>
      </w:r>
      <w:r>
        <w:rPr>
          <w:szCs w:val="28"/>
        </w:rPr>
        <w:t>бізнес-</w:t>
      </w:r>
      <w:r w:rsidRPr="0054060E">
        <w:rPr>
          <w:szCs w:val="28"/>
        </w:rPr>
        <w:t xml:space="preserve">структур. </w:t>
      </w:r>
    </w:p>
    <w:p w14:paraId="73491CCC" w14:textId="15DF84DE" w:rsidR="00E03498" w:rsidRDefault="00E03498" w:rsidP="001F51BE">
      <w:pPr>
        <w:ind w:firstLine="567"/>
      </w:pPr>
      <w:r>
        <w:t>Зокрема, методичні й інформаційні матеріали відповідного напряму розміщені та постійно оновлюються на офіційному вебсайті Чернігівської ОВА (рубрика «Безбар’єрність», розділ «Для громадськості»):</w:t>
      </w:r>
    </w:p>
    <w:p w14:paraId="7B128231" w14:textId="56E2A73C" w:rsidR="00E03498" w:rsidRDefault="0088731A" w:rsidP="001F51BE">
      <w:pPr>
        <w:ind w:firstLine="567"/>
        <w:rPr>
          <w:szCs w:val="28"/>
        </w:rPr>
      </w:pPr>
      <w:hyperlink r:id="rId7" w:history="1">
        <w:r w:rsidR="00E03498" w:rsidRPr="006354FC">
          <w:rPr>
            <w:rStyle w:val="ac"/>
          </w:rPr>
          <w:t>https://cg.gov.ua/index.php?id=38759&amp;tp=1</w:t>
        </w:r>
      </w:hyperlink>
    </w:p>
    <w:p w14:paraId="3935E594" w14:textId="06119398" w:rsidR="00E03498" w:rsidRPr="0088692A" w:rsidRDefault="00E03498" w:rsidP="001F51BE">
      <w:pPr>
        <w:ind w:firstLine="567"/>
        <w:rPr>
          <w:color w:val="000000" w:themeColor="text1"/>
          <w:szCs w:val="28"/>
        </w:rPr>
      </w:pPr>
      <w:r w:rsidRPr="0088692A">
        <w:rPr>
          <w:color w:val="000000" w:themeColor="text1"/>
          <w:szCs w:val="28"/>
        </w:rPr>
        <w:t xml:space="preserve">Зазначена тематика включається до обговорення під час нарад, семінарів, робочих і тематичних зустрічей, в тому числі </w:t>
      </w:r>
      <w:r w:rsidRPr="0088692A">
        <w:rPr>
          <w:rFonts w:cs="Times New Roman"/>
          <w:noProof/>
          <w:color w:val="000000" w:themeColor="text1"/>
          <w:szCs w:val="28"/>
        </w:rPr>
        <w:t xml:space="preserve">на платформі «Діалог з громадами», </w:t>
      </w:r>
      <w:r w:rsidRPr="0088692A">
        <w:rPr>
          <w:color w:val="000000" w:themeColor="text1"/>
          <w:szCs w:val="28"/>
        </w:rPr>
        <w:t>навчань тощо за участю представників органів виконавчої влади, органів місцевого самоврядування, ІГС, громадськості.</w:t>
      </w:r>
      <w:r w:rsidR="00205C53" w:rsidRPr="0088692A">
        <w:rPr>
          <w:color w:val="000000" w:themeColor="text1"/>
          <w:szCs w:val="28"/>
        </w:rPr>
        <w:t xml:space="preserve"> До прикладу:</w:t>
      </w:r>
    </w:p>
    <w:p w14:paraId="636A5E17" w14:textId="058DB64A" w:rsidR="00D34294" w:rsidRPr="003E6115" w:rsidRDefault="00D34294" w:rsidP="001F51BE">
      <w:pPr>
        <w:ind w:left="567" w:firstLine="0"/>
        <w:jc w:val="left"/>
      </w:pPr>
      <w:r w:rsidRPr="003E6115">
        <w:t>Комунікація без бар'єрів: навчаємося писати і говорити зрозуміло</w:t>
      </w:r>
      <w:r>
        <w:t xml:space="preserve"> </w:t>
      </w:r>
    </w:p>
    <w:p w14:paraId="02A87F89" w14:textId="77777777" w:rsidR="00D34294" w:rsidRPr="00B27235" w:rsidRDefault="0088731A" w:rsidP="001F51BE">
      <w:pPr>
        <w:ind w:left="567" w:firstLine="0"/>
        <w:rPr>
          <w:color w:val="FF0000"/>
        </w:rPr>
      </w:pPr>
      <w:hyperlink r:id="rId8" w:history="1">
        <w:r w:rsidR="00D34294" w:rsidRPr="007440EA">
          <w:rPr>
            <w:rStyle w:val="ac"/>
          </w:rPr>
          <w:t>https://ocssm.cg.gov.ua/index.php?id=540458&amp;tp=0</w:t>
        </w:r>
      </w:hyperlink>
      <w:r w:rsidR="00D34294">
        <w:rPr>
          <w:color w:val="FF0000"/>
        </w:rPr>
        <w:t xml:space="preserve"> </w:t>
      </w:r>
    </w:p>
    <w:p w14:paraId="153162D2" w14:textId="77777777" w:rsidR="00D34294" w:rsidRDefault="0088731A" w:rsidP="001F51BE">
      <w:pPr>
        <w:ind w:left="567" w:firstLine="0"/>
      </w:pPr>
      <w:hyperlink r:id="rId9" w:history="1">
        <w:r w:rsidR="00D34294" w:rsidRPr="007440EA">
          <w:rPr>
            <w:rStyle w:val="ac"/>
          </w:rPr>
          <w:t>https://www.facebook.com/share/p/1B2P2sCK8D/</w:t>
        </w:r>
      </w:hyperlink>
    </w:p>
    <w:p w14:paraId="3207F120" w14:textId="2896DC12" w:rsidR="00D057D2" w:rsidRPr="00D057D2" w:rsidRDefault="00D057D2" w:rsidP="001F51BE">
      <w:pPr>
        <w:ind w:left="567" w:firstLine="0"/>
      </w:pPr>
      <w:proofErr w:type="spellStart"/>
      <w:r w:rsidRPr="00471D88">
        <w:t>Безбар’єрна</w:t>
      </w:r>
      <w:proofErr w:type="spellEnd"/>
      <w:r w:rsidRPr="00471D88">
        <w:t xml:space="preserve"> комунікація — крок до довіри і доступності: на Чернігівщині навчають працювати без упереджень</w:t>
      </w:r>
      <w:r>
        <w:t xml:space="preserve"> </w:t>
      </w:r>
    </w:p>
    <w:p w14:paraId="1C4C6187" w14:textId="75BA2DF7" w:rsidR="00D057D2" w:rsidRPr="004C6AB3" w:rsidRDefault="0088731A" w:rsidP="001F51BE">
      <w:pPr>
        <w:ind w:left="567" w:firstLine="0"/>
      </w:pPr>
      <w:hyperlink r:id="rId10" w:history="1">
        <w:r w:rsidR="00D057D2" w:rsidRPr="0022031B">
          <w:rPr>
            <w:rStyle w:val="ac"/>
          </w:rPr>
          <w:t>https://ssd.cg.gov.ua/index.php?id=541708&amp;tp=0</w:t>
        </w:r>
      </w:hyperlink>
    </w:p>
    <w:p w14:paraId="6CB1E712" w14:textId="77777777" w:rsidR="00D34294" w:rsidRPr="00E63BBF" w:rsidRDefault="00D34294" w:rsidP="001F51BE">
      <w:pPr>
        <w:ind w:left="567" w:firstLine="0"/>
        <w:rPr>
          <w:szCs w:val="28"/>
        </w:rPr>
      </w:pPr>
      <w:r w:rsidRPr="00E63BBF">
        <w:rPr>
          <w:szCs w:val="28"/>
        </w:rPr>
        <w:t xml:space="preserve">Освіта, здоров’я та потреби ВПО </w:t>
      </w:r>
      <w:r w:rsidRPr="002264FC">
        <w:rPr>
          <w:szCs w:val="28"/>
        </w:rPr>
        <w:t>–</w:t>
      </w:r>
      <w:r w:rsidRPr="00E63BBF">
        <w:rPr>
          <w:szCs w:val="28"/>
        </w:rPr>
        <w:t xml:space="preserve"> В’ячеслав </w:t>
      </w:r>
      <w:proofErr w:type="spellStart"/>
      <w:r w:rsidRPr="00E63BBF">
        <w:rPr>
          <w:szCs w:val="28"/>
        </w:rPr>
        <w:t>Чаус</w:t>
      </w:r>
      <w:proofErr w:type="spellEnd"/>
      <w:r w:rsidRPr="00E63BBF">
        <w:rPr>
          <w:szCs w:val="28"/>
        </w:rPr>
        <w:t xml:space="preserve"> провів нараду з керівниками районів</w:t>
      </w:r>
    </w:p>
    <w:p w14:paraId="7FFA98DE" w14:textId="77777777" w:rsidR="00D34294" w:rsidRDefault="0088731A" w:rsidP="001F51BE">
      <w:pPr>
        <w:ind w:left="567" w:firstLine="0"/>
        <w:rPr>
          <w:szCs w:val="28"/>
        </w:rPr>
      </w:pPr>
      <w:hyperlink r:id="rId11" w:history="1">
        <w:r w:rsidR="00D34294" w:rsidRPr="001B10FE">
          <w:rPr>
            <w:rStyle w:val="ac"/>
            <w:szCs w:val="28"/>
          </w:rPr>
          <w:t>https://cg.gov.ua/index.php?id=540501&amp;tp=page</w:t>
        </w:r>
      </w:hyperlink>
      <w:r w:rsidR="00D34294">
        <w:rPr>
          <w:szCs w:val="28"/>
        </w:rPr>
        <w:t xml:space="preserve"> </w:t>
      </w:r>
    </w:p>
    <w:p w14:paraId="4BC77C40" w14:textId="77777777" w:rsidR="00D34294" w:rsidRPr="00783EC9" w:rsidRDefault="00D34294" w:rsidP="001F51BE">
      <w:pPr>
        <w:ind w:left="567" w:firstLine="0"/>
        <w:rPr>
          <w:szCs w:val="28"/>
        </w:rPr>
      </w:pPr>
      <w:r w:rsidRPr="00783EC9">
        <w:rPr>
          <w:szCs w:val="28"/>
        </w:rPr>
        <w:t xml:space="preserve">Розвиток цифрових сервісів та стійкість мобільного зв’язку: CDTO Чернігівської ОДА Сергій </w:t>
      </w:r>
      <w:proofErr w:type="spellStart"/>
      <w:r w:rsidRPr="00783EC9">
        <w:rPr>
          <w:szCs w:val="28"/>
        </w:rPr>
        <w:t>Зенченко</w:t>
      </w:r>
      <w:proofErr w:type="spellEnd"/>
      <w:r w:rsidRPr="00783EC9">
        <w:rPr>
          <w:szCs w:val="28"/>
        </w:rPr>
        <w:t xml:space="preserve"> – у Прилуках та Ніжині</w:t>
      </w:r>
    </w:p>
    <w:p w14:paraId="3EF689FA" w14:textId="77777777" w:rsidR="00D34294" w:rsidRPr="00783EC9" w:rsidRDefault="0088731A" w:rsidP="001F51BE">
      <w:pPr>
        <w:ind w:left="567" w:firstLine="0"/>
        <w:rPr>
          <w:szCs w:val="28"/>
        </w:rPr>
      </w:pPr>
      <w:hyperlink r:id="rId12" w:history="1">
        <w:r w:rsidR="00D34294" w:rsidRPr="001B10FE">
          <w:rPr>
            <w:rStyle w:val="ac"/>
            <w:szCs w:val="28"/>
          </w:rPr>
          <w:t>https://cg.gov.ua/index.php?id=540196&amp;tp=page</w:t>
        </w:r>
      </w:hyperlink>
      <w:r w:rsidR="00D34294">
        <w:rPr>
          <w:szCs w:val="28"/>
        </w:rPr>
        <w:t xml:space="preserve"> </w:t>
      </w:r>
    </w:p>
    <w:p w14:paraId="131816C9" w14:textId="77777777" w:rsidR="00D34294" w:rsidRPr="000F4458" w:rsidRDefault="00D34294" w:rsidP="001F51BE">
      <w:pPr>
        <w:ind w:left="567" w:firstLine="0"/>
        <w:rPr>
          <w:szCs w:val="28"/>
        </w:rPr>
      </w:pPr>
      <w:r w:rsidRPr="000F4458">
        <w:rPr>
          <w:szCs w:val="28"/>
        </w:rPr>
        <w:t xml:space="preserve">Цифрова стійкість громад </w:t>
      </w:r>
      <w:proofErr w:type="spellStart"/>
      <w:r w:rsidRPr="000F4458">
        <w:rPr>
          <w:szCs w:val="28"/>
        </w:rPr>
        <w:t>Прилуччини</w:t>
      </w:r>
      <w:proofErr w:type="spellEnd"/>
      <w:r w:rsidRPr="000F4458">
        <w:rPr>
          <w:szCs w:val="28"/>
        </w:rPr>
        <w:t xml:space="preserve">: Сергій </w:t>
      </w:r>
      <w:proofErr w:type="spellStart"/>
      <w:r w:rsidRPr="000F4458">
        <w:rPr>
          <w:szCs w:val="28"/>
        </w:rPr>
        <w:t>Зенченко</w:t>
      </w:r>
      <w:proofErr w:type="spellEnd"/>
      <w:r w:rsidRPr="000F4458">
        <w:rPr>
          <w:szCs w:val="28"/>
        </w:rPr>
        <w:t xml:space="preserve"> провів робочі зустрічі щодо забезпечення безперебійного зв’язку</w:t>
      </w:r>
    </w:p>
    <w:p w14:paraId="1E2EE421" w14:textId="77777777" w:rsidR="00D34294" w:rsidRDefault="0088731A" w:rsidP="001F51BE">
      <w:pPr>
        <w:ind w:left="567" w:firstLine="0"/>
        <w:rPr>
          <w:szCs w:val="28"/>
        </w:rPr>
      </w:pPr>
      <w:hyperlink r:id="rId13" w:history="1">
        <w:r w:rsidR="00D34294" w:rsidRPr="001B10FE">
          <w:rPr>
            <w:rStyle w:val="ac"/>
            <w:szCs w:val="28"/>
          </w:rPr>
          <w:t>https://cg.gov.ua/index.php?id=539437&amp;tp=page</w:t>
        </w:r>
      </w:hyperlink>
      <w:r w:rsidR="00D34294">
        <w:rPr>
          <w:szCs w:val="28"/>
        </w:rPr>
        <w:t xml:space="preserve"> </w:t>
      </w:r>
    </w:p>
    <w:p w14:paraId="07F287EE" w14:textId="77777777" w:rsidR="00D34294" w:rsidRPr="00AD15BF" w:rsidRDefault="00D34294" w:rsidP="001F51BE">
      <w:pPr>
        <w:ind w:left="567" w:firstLine="0"/>
        <w:rPr>
          <w:szCs w:val="28"/>
        </w:rPr>
      </w:pPr>
      <w:r w:rsidRPr="00AD15BF">
        <w:rPr>
          <w:szCs w:val="28"/>
        </w:rPr>
        <w:t xml:space="preserve">Чим живуть ветерани Чернігівщини: про потреби та точки дотику – з профільною </w:t>
      </w:r>
      <w:proofErr w:type="spellStart"/>
      <w:r w:rsidRPr="00AD15BF">
        <w:rPr>
          <w:szCs w:val="28"/>
        </w:rPr>
        <w:t>міністеркою</w:t>
      </w:r>
      <w:proofErr w:type="spellEnd"/>
    </w:p>
    <w:p w14:paraId="7E5562F0" w14:textId="77777777" w:rsidR="00D34294" w:rsidRDefault="0088731A" w:rsidP="001F51BE">
      <w:pPr>
        <w:ind w:left="567" w:firstLine="0"/>
        <w:rPr>
          <w:szCs w:val="28"/>
        </w:rPr>
      </w:pPr>
      <w:hyperlink r:id="rId14" w:history="1">
        <w:r w:rsidR="00D34294" w:rsidRPr="001B10FE">
          <w:rPr>
            <w:rStyle w:val="ac"/>
            <w:szCs w:val="28"/>
          </w:rPr>
          <w:t>https://cg.gov.ua/index.php?id=539321&amp;tp=page</w:t>
        </w:r>
      </w:hyperlink>
      <w:r w:rsidR="00D34294">
        <w:rPr>
          <w:szCs w:val="28"/>
        </w:rPr>
        <w:t xml:space="preserve"> </w:t>
      </w:r>
    </w:p>
    <w:p w14:paraId="2CC19B35" w14:textId="77777777" w:rsidR="00D34294" w:rsidRPr="003F7C23" w:rsidRDefault="00D34294" w:rsidP="001F51BE">
      <w:pPr>
        <w:ind w:left="567" w:firstLine="0"/>
        <w:rPr>
          <w:szCs w:val="28"/>
        </w:rPr>
      </w:pPr>
      <w:r w:rsidRPr="003F7C23">
        <w:rPr>
          <w:szCs w:val="28"/>
        </w:rPr>
        <w:t xml:space="preserve">Питання зв’язку, електрики, освіти – під час робочого візиту В’ячеслава </w:t>
      </w:r>
      <w:proofErr w:type="spellStart"/>
      <w:r w:rsidRPr="003F7C23">
        <w:rPr>
          <w:szCs w:val="28"/>
        </w:rPr>
        <w:t>Чауса</w:t>
      </w:r>
      <w:proofErr w:type="spellEnd"/>
      <w:r w:rsidRPr="003F7C23">
        <w:rPr>
          <w:szCs w:val="28"/>
        </w:rPr>
        <w:t xml:space="preserve"> до Ріпкинської та Добрянської громад</w:t>
      </w:r>
    </w:p>
    <w:p w14:paraId="1A6C0A36" w14:textId="77777777" w:rsidR="00D34294" w:rsidRPr="003F7C23" w:rsidRDefault="0088731A" w:rsidP="001F51BE">
      <w:pPr>
        <w:ind w:left="567" w:firstLine="0"/>
        <w:rPr>
          <w:szCs w:val="28"/>
        </w:rPr>
      </w:pPr>
      <w:hyperlink r:id="rId15" w:history="1">
        <w:r w:rsidR="00D34294" w:rsidRPr="001B10FE">
          <w:rPr>
            <w:rStyle w:val="ac"/>
            <w:szCs w:val="28"/>
          </w:rPr>
          <w:t>https://cg.gov.ua/index.php?id=538586&amp;tp=page</w:t>
        </w:r>
      </w:hyperlink>
      <w:r w:rsidR="00D34294">
        <w:rPr>
          <w:szCs w:val="28"/>
        </w:rPr>
        <w:t xml:space="preserve"> </w:t>
      </w:r>
    </w:p>
    <w:p w14:paraId="3DD077CF" w14:textId="77777777" w:rsidR="00D34294" w:rsidRPr="004F49D5" w:rsidRDefault="00D34294" w:rsidP="001F51BE">
      <w:pPr>
        <w:ind w:left="567" w:firstLine="0"/>
        <w:rPr>
          <w:szCs w:val="28"/>
        </w:rPr>
      </w:pPr>
      <w:r w:rsidRPr="004F49D5">
        <w:rPr>
          <w:szCs w:val="28"/>
        </w:rPr>
        <w:t>Світло, зв’язок і звернення на лінію 112: начальник ОВА провів нараду з керівниками районів</w:t>
      </w:r>
    </w:p>
    <w:p w14:paraId="019110E7" w14:textId="77777777" w:rsidR="00D34294" w:rsidRPr="004F49D5" w:rsidRDefault="0088731A" w:rsidP="001F51BE">
      <w:pPr>
        <w:ind w:left="567" w:firstLine="0"/>
        <w:rPr>
          <w:szCs w:val="28"/>
        </w:rPr>
      </w:pPr>
      <w:hyperlink r:id="rId16" w:history="1">
        <w:r w:rsidR="00D34294" w:rsidRPr="001B10FE">
          <w:rPr>
            <w:rStyle w:val="ac"/>
            <w:szCs w:val="28"/>
          </w:rPr>
          <w:t>https://cg.gov.ua/index.php?id=538337&amp;tp=page</w:t>
        </w:r>
      </w:hyperlink>
      <w:r w:rsidR="00D34294">
        <w:rPr>
          <w:szCs w:val="28"/>
        </w:rPr>
        <w:t xml:space="preserve"> </w:t>
      </w:r>
    </w:p>
    <w:p w14:paraId="35421315" w14:textId="77777777" w:rsidR="00D34294" w:rsidRPr="00733A58" w:rsidRDefault="00D34294" w:rsidP="001F51BE">
      <w:pPr>
        <w:ind w:left="567" w:firstLine="0"/>
        <w:rPr>
          <w:szCs w:val="28"/>
        </w:rPr>
      </w:pPr>
      <w:r w:rsidRPr="00733A58">
        <w:rPr>
          <w:szCs w:val="28"/>
        </w:rPr>
        <w:t>Начальник ОВА провів нараду з керівниками підприємств житлово-комунального господарства в Ніжині</w:t>
      </w:r>
    </w:p>
    <w:p w14:paraId="42E2EA11" w14:textId="77777777" w:rsidR="00D34294" w:rsidRDefault="0088731A" w:rsidP="001F51BE">
      <w:pPr>
        <w:ind w:left="567" w:firstLine="0"/>
        <w:rPr>
          <w:szCs w:val="28"/>
        </w:rPr>
      </w:pPr>
      <w:hyperlink r:id="rId17" w:history="1">
        <w:r w:rsidR="00D34294" w:rsidRPr="001B10FE">
          <w:rPr>
            <w:rStyle w:val="ac"/>
            <w:szCs w:val="28"/>
          </w:rPr>
          <w:t>https://cg.gov.ua/index.php?id=537741&amp;tp=page</w:t>
        </w:r>
      </w:hyperlink>
      <w:r w:rsidR="00D34294">
        <w:rPr>
          <w:szCs w:val="28"/>
        </w:rPr>
        <w:t xml:space="preserve"> </w:t>
      </w:r>
    </w:p>
    <w:p w14:paraId="163A6090" w14:textId="77777777" w:rsidR="00D34294" w:rsidRPr="00B15079" w:rsidRDefault="00D34294" w:rsidP="001F51BE">
      <w:pPr>
        <w:ind w:left="567" w:firstLine="0"/>
        <w:rPr>
          <w:szCs w:val="28"/>
        </w:rPr>
      </w:pPr>
      <w:r w:rsidRPr="00B15079">
        <w:rPr>
          <w:szCs w:val="28"/>
        </w:rPr>
        <w:t>«Діалог із громадами»: представники ТГ Чернігівщини звернулися до міністра охорони здоров'я</w:t>
      </w:r>
    </w:p>
    <w:p w14:paraId="58972FF4" w14:textId="77777777" w:rsidR="00D34294" w:rsidRPr="00B15079" w:rsidRDefault="0088731A" w:rsidP="001F51BE">
      <w:pPr>
        <w:ind w:left="567" w:firstLine="0"/>
        <w:rPr>
          <w:szCs w:val="28"/>
        </w:rPr>
      </w:pPr>
      <w:hyperlink r:id="rId18" w:history="1">
        <w:r w:rsidR="00D34294" w:rsidRPr="006237AC">
          <w:rPr>
            <w:rStyle w:val="ac"/>
            <w:szCs w:val="28"/>
          </w:rPr>
          <w:t>https://cg.gov.ua/index.php?id=541491&amp;tp=page</w:t>
        </w:r>
      </w:hyperlink>
      <w:r w:rsidR="00D34294">
        <w:rPr>
          <w:szCs w:val="28"/>
        </w:rPr>
        <w:t xml:space="preserve"> </w:t>
      </w:r>
    </w:p>
    <w:p w14:paraId="3B1793F5" w14:textId="77777777" w:rsidR="00D34294" w:rsidRPr="00C20E78" w:rsidRDefault="00D34294" w:rsidP="001F51BE">
      <w:pPr>
        <w:ind w:left="567" w:firstLine="0"/>
        <w:rPr>
          <w:szCs w:val="28"/>
        </w:rPr>
      </w:pPr>
      <w:r w:rsidRPr="00C20E78">
        <w:rPr>
          <w:szCs w:val="28"/>
        </w:rPr>
        <w:t>Утвердження української національної та громадянської ідентичності: на чому фокусується Чернігівщина</w:t>
      </w:r>
    </w:p>
    <w:p w14:paraId="12940290" w14:textId="77777777" w:rsidR="00D34294" w:rsidRDefault="0088731A" w:rsidP="001F51BE">
      <w:pPr>
        <w:ind w:left="567" w:firstLine="0"/>
        <w:rPr>
          <w:szCs w:val="28"/>
        </w:rPr>
      </w:pPr>
      <w:hyperlink r:id="rId19" w:history="1">
        <w:r w:rsidR="00D34294" w:rsidRPr="006237AC">
          <w:rPr>
            <w:rStyle w:val="ac"/>
            <w:szCs w:val="28"/>
          </w:rPr>
          <w:t>https://cg.gov.ua/index.php?id=541283&amp;tp=page</w:t>
        </w:r>
      </w:hyperlink>
      <w:r w:rsidR="00D34294">
        <w:rPr>
          <w:szCs w:val="28"/>
        </w:rPr>
        <w:t xml:space="preserve"> </w:t>
      </w:r>
    </w:p>
    <w:p w14:paraId="5332F8A5" w14:textId="77777777" w:rsidR="00D34294" w:rsidRPr="00A702FF" w:rsidRDefault="00D34294" w:rsidP="001F51BE">
      <w:pPr>
        <w:ind w:left="567" w:firstLine="0"/>
        <w:rPr>
          <w:szCs w:val="28"/>
        </w:rPr>
      </w:pPr>
      <w:r w:rsidRPr="00A702FF">
        <w:rPr>
          <w:szCs w:val="28"/>
        </w:rPr>
        <w:lastRenderedPageBreak/>
        <w:t>Від бізнесу до екології: про ключові напрямки соціально-економічного розвитку Чернігівщини – з профільним міністром</w:t>
      </w:r>
    </w:p>
    <w:p w14:paraId="6579C3D5" w14:textId="77777777" w:rsidR="00D34294" w:rsidRDefault="0088731A" w:rsidP="001F51BE">
      <w:pPr>
        <w:ind w:left="567" w:firstLine="0"/>
        <w:rPr>
          <w:szCs w:val="28"/>
        </w:rPr>
      </w:pPr>
      <w:hyperlink r:id="rId20" w:history="1">
        <w:r w:rsidR="00D34294" w:rsidRPr="006237AC">
          <w:rPr>
            <w:rStyle w:val="ac"/>
            <w:szCs w:val="28"/>
          </w:rPr>
          <w:t>https://cg.gov.ua/index.php?id=541268&amp;tp=page</w:t>
        </w:r>
      </w:hyperlink>
      <w:r w:rsidR="00D34294">
        <w:rPr>
          <w:szCs w:val="28"/>
        </w:rPr>
        <w:t xml:space="preserve"> </w:t>
      </w:r>
    </w:p>
    <w:p w14:paraId="36B3B416" w14:textId="77777777" w:rsidR="00570ED8" w:rsidRPr="00AF7A09" w:rsidRDefault="00570ED8" w:rsidP="001F51BE">
      <w:pPr>
        <w:ind w:left="567" w:firstLine="0"/>
        <w:rPr>
          <w:szCs w:val="28"/>
        </w:rPr>
      </w:pPr>
      <w:r w:rsidRPr="00AF7A09">
        <w:rPr>
          <w:szCs w:val="28"/>
        </w:rPr>
        <w:t>Весняне водопілля: як готується Чернігівщина до можливого підтоплення територій</w:t>
      </w:r>
    </w:p>
    <w:p w14:paraId="0FBBE7AE" w14:textId="0786915B" w:rsidR="00570ED8" w:rsidRDefault="0088731A" w:rsidP="001F51BE">
      <w:pPr>
        <w:ind w:left="567" w:firstLine="0"/>
      </w:pPr>
      <w:hyperlink r:id="rId21" w:history="1">
        <w:r w:rsidR="00570ED8" w:rsidRPr="001B10FE">
          <w:rPr>
            <w:rStyle w:val="ac"/>
            <w:szCs w:val="28"/>
          </w:rPr>
          <w:t>https://cg.gov.ua/index.php?id=540538&amp;tp=page</w:t>
        </w:r>
      </w:hyperlink>
      <w:r w:rsidR="00570ED8">
        <w:t xml:space="preserve"> </w:t>
      </w:r>
    </w:p>
    <w:p w14:paraId="4B2047FA" w14:textId="77777777" w:rsidR="00FB15E8" w:rsidRPr="00317A16" w:rsidRDefault="00FB15E8" w:rsidP="001F51BE">
      <w:pPr>
        <w:ind w:left="567" w:firstLine="0"/>
        <w:rPr>
          <w:color w:val="000000" w:themeColor="text1"/>
        </w:rPr>
      </w:pPr>
      <w:r w:rsidRPr="00317A16">
        <w:rPr>
          <w:color w:val="000000" w:themeColor="text1"/>
        </w:rPr>
        <w:t>У Чернігові провели форум-діалог «Безбар’єрність як культура спільного життя»</w:t>
      </w:r>
    </w:p>
    <w:p w14:paraId="30763057" w14:textId="77777777" w:rsidR="00FB15E8" w:rsidRPr="004D4F37" w:rsidRDefault="0088731A" w:rsidP="001F51BE">
      <w:pPr>
        <w:ind w:left="567" w:firstLine="0"/>
      </w:pPr>
      <w:hyperlink r:id="rId22" w:history="1">
        <w:r w:rsidR="00FB15E8" w:rsidRPr="00900911">
          <w:rPr>
            <w:rStyle w:val="ac"/>
          </w:rPr>
          <w:t>https://cg.gov.ua/index.php?id=542819&amp;tp=page</w:t>
        </w:r>
      </w:hyperlink>
      <w:r w:rsidR="00FB15E8">
        <w:t xml:space="preserve"> </w:t>
      </w:r>
    </w:p>
    <w:p w14:paraId="22C07ACD" w14:textId="77777777" w:rsidR="00AF4DE7" w:rsidRPr="00354233" w:rsidRDefault="00AF4DE7" w:rsidP="001F51BE">
      <w:pPr>
        <w:ind w:left="567" w:firstLine="0"/>
      </w:pPr>
      <w:r w:rsidRPr="00354233">
        <w:t>У громадах Чернігівщини посилюють стійкість мобільного зв’язку в умовах енергетичних викликів</w:t>
      </w:r>
    </w:p>
    <w:p w14:paraId="4D33D2A1" w14:textId="77777777" w:rsidR="00AF4DE7" w:rsidRDefault="0088731A" w:rsidP="001F51BE">
      <w:pPr>
        <w:ind w:left="567" w:firstLine="0"/>
      </w:pPr>
      <w:hyperlink r:id="rId23" w:history="1">
        <w:r w:rsidR="00AF4DE7" w:rsidRPr="00900911">
          <w:rPr>
            <w:rStyle w:val="ac"/>
          </w:rPr>
          <w:t>https://cg.gov.ua/index.php?id=542516&amp;tp=page</w:t>
        </w:r>
      </w:hyperlink>
      <w:r w:rsidR="00AF4DE7">
        <w:t xml:space="preserve"> </w:t>
      </w:r>
    </w:p>
    <w:p w14:paraId="74718118" w14:textId="77777777" w:rsidR="00B93E56" w:rsidRPr="00504A57" w:rsidRDefault="00B93E56" w:rsidP="001F51BE">
      <w:pPr>
        <w:ind w:left="567" w:firstLine="0"/>
      </w:pPr>
      <w:r w:rsidRPr="00504A57">
        <w:t>Медична допомога постраждалим від аварії на ЧАЕС – у діалозі з медиками і громадськістю</w:t>
      </w:r>
    </w:p>
    <w:p w14:paraId="4172600B" w14:textId="77777777" w:rsidR="00B93E56" w:rsidRDefault="0088731A" w:rsidP="001F51BE">
      <w:pPr>
        <w:ind w:left="567" w:firstLine="0"/>
      </w:pPr>
      <w:hyperlink r:id="rId24" w:history="1">
        <w:r w:rsidR="00B93E56" w:rsidRPr="00900911">
          <w:rPr>
            <w:rStyle w:val="ac"/>
          </w:rPr>
          <w:t>https://cg.gov.ua/index.php?id=542945&amp;tp=page</w:t>
        </w:r>
      </w:hyperlink>
      <w:r w:rsidR="00B93E56">
        <w:t xml:space="preserve"> </w:t>
      </w:r>
    </w:p>
    <w:p w14:paraId="638F30D3" w14:textId="77777777" w:rsidR="00B93E56" w:rsidRPr="005B6AD6" w:rsidRDefault="00B93E56" w:rsidP="001F51BE">
      <w:pPr>
        <w:ind w:left="567" w:firstLine="0"/>
      </w:pPr>
      <w:r w:rsidRPr="005B6AD6">
        <w:t xml:space="preserve">Вагомий крок до створення </w:t>
      </w:r>
      <w:proofErr w:type="spellStart"/>
      <w:r w:rsidRPr="005B6AD6">
        <w:t>безбар’єрного</w:t>
      </w:r>
      <w:proofErr w:type="spellEnd"/>
      <w:r w:rsidRPr="005B6AD6">
        <w:t xml:space="preserve"> простору</w:t>
      </w:r>
    </w:p>
    <w:p w14:paraId="0750F72E" w14:textId="77777777" w:rsidR="00B93E56" w:rsidRPr="005B6AD6" w:rsidRDefault="0088731A" w:rsidP="001F51BE">
      <w:pPr>
        <w:ind w:left="567" w:firstLine="0"/>
      </w:pPr>
      <w:hyperlink r:id="rId25" w:history="1">
        <w:r w:rsidR="00B93E56" w:rsidRPr="00C04454">
          <w:rPr>
            <w:rStyle w:val="ac"/>
            <w:lang w:val="en-US"/>
          </w:rPr>
          <w:t>https</w:t>
        </w:r>
        <w:r w:rsidR="00B93E56" w:rsidRPr="005B6AD6">
          <w:rPr>
            <w:rStyle w:val="ac"/>
          </w:rPr>
          <w:t>://</w:t>
        </w:r>
        <w:proofErr w:type="spellStart"/>
        <w:r w:rsidR="00B93E56" w:rsidRPr="00C04454">
          <w:rPr>
            <w:rStyle w:val="ac"/>
            <w:lang w:val="en-US"/>
          </w:rPr>
          <w:t>pladm</w:t>
        </w:r>
        <w:proofErr w:type="spellEnd"/>
        <w:r w:rsidR="00B93E56" w:rsidRPr="005B6AD6">
          <w:rPr>
            <w:rStyle w:val="ac"/>
          </w:rPr>
          <w:t>.</w:t>
        </w:r>
        <w:r w:rsidR="00B93E56" w:rsidRPr="00C04454">
          <w:rPr>
            <w:rStyle w:val="ac"/>
            <w:lang w:val="en-US"/>
          </w:rPr>
          <w:t>cg</w:t>
        </w:r>
        <w:r w:rsidR="00B93E56" w:rsidRPr="005B6AD6">
          <w:rPr>
            <w:rStyle w:val="ac"/>
          </w:rPr>
          <w:t>.</w:t>
        </w:r>
        <w:r w:rsidR="00B93E56" w:rsidRPr="00C04454">
          <w:rPr>
            <w:rStyle w:val="ac"/>
            <w:lang w:val="en-US"/>
          </w:rPr>
          <w:t>gov</w:t>
        </w:r>
        <w:r w:rsidR="00B93E56" w:rsidRPr="005B6AD6">
          <w:rPr>
            <w:rStyle w:val="ac"/>
          </w:rPr>
          <w:t>.</w:t>
        </w:r>
        <w:proofErr w:type="spellStart"/>
        <w:r w:rsidR="00B93E56" w:rsidRPr="00C04454">
          <w:rPr>
            <w:rStyle w:val="ac"/>
            <w:lang w:val="en-US"/>
          </w:rPr>
          <w:t>ua</w:t>
        </w:r>
        <w:proofErr w:type="spellEnd"/>
        <w:r w:rsidR="00B93E56" w:rsidRPr="005B6AD6">
          <w:rPr>
            <w:rStyle w:val="ac"/>
          </w:rPr>
          <w:t>/</w:t>
        </w:r>
        <w:r w:rsidR="00B93E56" w:rsidRPr="00C04454">
          <w:rPr>
            <w:rStyle w:val="ac"/>
            <w:lang w:val="en-US"/>
          </w:rPr>
          <w:t>index</w:t>
        </w:r>
        <w:r w:rsidR="00B93E56" w:rsidRPr="005B6AD6">
          <w:rPr>
            <w:rStyle w:val="ac"/>
          </w:rPr>
          <w:t>.</w:t>
        </w:r>
        <w:r w:rsidR="00B93E56" w:rsidRPr="00C04454">
          <w:rPr>
            <w:rStyle w:val="ac"/>
            <w:lang w:val="en-US"/>
          </w:rPr>
          <w:t>php</w:t>
        </w:r>
        <w:r w:rsidR="00B93E56" w:rsidRPr="005B6AD6">
          <w:rPr>
            <w:rStyle w:val="ac"/>
          </w:rPr>
          <w:t>?</w:t>
        </w:r>
        <w:r w:rsidR="00B93E56" w:rsidRPr="00C04454">
          <w:rPr>
            <w:rStyle w:val="ac"/>
            <w:lang w:val="en-US"/>
          </w:rPr>
          <w:t>id</w:t>
        </w:r>
        <w:r w:rsidR="00B93E56" w:rsidRPr="005B6AD6">
          <w:rPr>
            <w:rStyle w:val="ac"/>
          </w:rPr>
          <w:t>=543386&amp;</w:t>
        </w:r>
        <w:proofErr w:type="spellStart"/>
        <w:r w:rsidR="00B93E56" w:rsidRPr="00C04454">
          <w:rPr>
            <w:rStyle w:val="ac"/>
            <w:lang w:val="en-US"/>
          </w:rPr>
          <w:t>tp</w:t>
        </w:r>
        <w:proofErr w:type="spellEnd"/>
        <w:r w:rsidR="00B93E56" w:rsidRPr="005B6AD6">
          <w:rPr>
            <w:rStyle w:val="ac"/>
          </w:rPr>
          <w:t>=</w:t>
        </w:r>
        <w:r w:rsidR="00B93E56" w:rsidRPr="00C04454">
          <w:rPr>
            <w:rStyle w:val="ac"/>
            <w:lang w:val="en-US"/>
          </w:rPr>
          <w:t>page</w:t>
        </w:r>
      </w:hyperlink>
      <w:r w:rsidR="00B93E56" w:rsidRPr="005B6AD6">
        <w:t xml:space="preserve"> </w:t>
      </w:r>
    </w:p>
    <w:p w14:paraId="29EB3060" w14:textId="77777777" w:rsidR="00B93E56" w:rsidRPr="005F2651" w:rsidRDefault="00B93E56" w:rsidP="001F51BE">
      <w:pPr>
        <w:ind w:left="567" w:firstLine="0"/>
      </w:pPr>
      <w:r w:rsidRPr="005F2651">
        <w:t>У Державному архіві області покращують доступність послуг для маломобільних груп населення</w:t>
      </w:r>
    </w:p>
    <w:p w14:paraId="3EAB9DCE" w14:textId="77777777" w:rsidR="00B93E56" w:rsidRDefault="0088731A" w:rsidP="001F51BE">
      <w:pPr>
        <w:ind w:left="567" w:firstLine="0"/>
      </w:pPr>
      <w:hyperlink r:id="rId26" w:history="1">
        <w:r w:rsidR="00B93E56" w:rsidRPr="0019480F">
          <w:rPr>
            <w:rStyle w:val="ac"/>
          </w:rPr>
          <w:t>https://cg.gov.ua/index.php?id=543660&amp;tp=page</w:t>
        </w:r>
      </w:hyperlink>
      <w:r w:rsidR="00B93E56">
        <w:t xml:space="preserve"> </w:t>
      </w:r>
    </w:p>
    <w:p w14:paraId="09081BEA" w14:textId="77777777" w:rsidR="00B93E56" w:rsidRPr="00262D91" w:rsidRDefault="00B93E56" w:rsidP="001F51BE">
      <w:pPr>
        <w:ind w:left="567" w:firstLine="0"/>
      </w:pPr>
      <w:r w:rsidRPr="00262D91">
        <w:t>На Чернігівщині обговорили стан безбар’єрності та нові маршрути доступності</w:t>
      </w:r>
    </w:p>
    <w:p w14:paraId="1723A146" w14:textId="77777777" w:rsidR="00B93E56" w:rsidRDefault="0088731A" w:rsidP="001F51BE">
      <w:pPr>
        <w:ind w:left="567" w:firstLine="0"/>
      </w:pPr>
      <w:hyperlink r:id="rId27" w:history="1">
        <w:r w:rsidR="00B93E56" w:rsidRPr="003903DB">
          <w:rPr>
            <w:rStyle w:val="ac"/>
          </w:rPr>
          <w:t>https://umba.cg.gov.ua/index.php?id=543554&amp;tp=0</w:t>
        </w:r>
      </w:hyperlink>
      <w:r w:rsidR="00B93E56">
        <w:t xml:space="preserve"> </w:t>
      </w:r>
    </w:p>
    <w:p w14:paraId="4CEEB5EC" w14:textId="77777777" w:rsidR="00B93E56" w:rsidRPr="00262D91" w:rsidRDefault="00B93E56" w:rsidP="001F51BE">
      <w:pPr>
        <w:ind w:left="567" w:firstLine="0"/>
      </w:pPr>
      <w:r w:rsidRPr="00262D91">
        <w:t>Безбар’єрність як стандарт: у Чернігівському центрі підвищення кваліфікації відбулися спеціалізовані навчання для громад</w:t>
      </w:r>
    </w:p>
    <w:p w14:paraId="7CC6011D" w14:textId="77777777" w:rsidR="00B93E56" w:rsidRDefault="0088731A" w:rsidP="001F51BE">
      <w:pPr>
        <w:ind w:left="567" w:firstLine="0"/>
      </w:pPr>
      <w:hyperlink r:id="rId28" w:history="1">
        <w:r w:rsidR="00B93E56" w:rsidRPr="00AF2F53">
          <w:rPr>
            <w:rStyle w:val="ac"/>
          </w:rPr>
          <w:t>https://umba.cg.gov.ua/index.php?id=543043&amp;tp=0</w:t>
        </w:r>
      </w:hyperlink>
      <w:r w:rsidR="00B93E56">
        <w:t xml:space="preserve"> </w:t>
      </w:r>
    </w:p>
    <w:p w14:paraId="2D62A597" w14:textId="73CAFA9F" w:rsidR="00B93E56" w:rsidRPr="00D118BD" w:rsidRDefault="00B93E56" w:rsidP="001F51BE">
      <w:pPr>
        <w:ind w:left="567" w:firstLine="0"/>
      </w:pPr>
      <w:r w:rsidRPr="00D118BD">
        <w:t xml:space="preserve">Послуги ближче до людей: як працюють віддалені робочі місця </w:t>
      </w:r>
      <w:proofErr w:type="spellStart"/>
      <w:r w:rsidRPr="00D118BD">
        <w:t>ЦНАПу</w:t>
      </w:r>
      <w:proofErr w:type="spellEnd"/>
      <w:r w:rsidRPr="00D118BD">
        <w:t xml:space="preserve"> в селах нашої громади</w:t>
      </w:r>
    </w:p>
    <w:p w14:paraId="3C774BC7" w14:textId="77777777" w:rsidR="00B93E56" w:rsidRDefault="0088731A" w:rsidP="001F51BE">
      <w:pPr>
        <w:ind w:left="567" w:firstLine="0"/>
      </w:pPr>
      <w:hyperlink r:id="rId29" w:history="1">
        <w:r w:rsidR="00B93E56" w:rsidRPr="00AF2F53">
          <w:rPr>
            <w:rStyle w:val="ac"/>
          </w:rPr>
          <w:t>https://mena.cg.gov.ua/index.php?id=543344&amp;tp=page</w:t>
        </w:r>
      </w:hyperlink>
      <w:r w:rsidR="00B93E56">
        <w:t xml:space="preserve"> </w:t>
      </w:r>
    </w:p>
    <w:p w14:paraId="5D2FC256" w14:textId="77777777" w:rsidR="005A2478" w:rsidRDefault="005A2478" w:rsidP="001F51BE">
      <w:pPr>
        <w:ind w:left="567" w:firstLine="0"/>
      </w:pPr>
      <w:r w:rsidRPr="00731BD6">
        <w:t xml:space="preserve">Безбар’єрність у молодіжному секторі: </w:t>
      </w:r>
      <w:r w:rsidRPr="0027195B">
        <w:t>в</w:t>
      </w:r>
      <w:r w:rsidRPr="00731BD6">
        <w:t xml:space="preserve"> Чернігові провели триденний тренінг </w:t>
      </w:r>
    </w:p>
    <w:p w14:paraId="0C3F4013" w14:textId="77777777" w:rsidR="005A2478" w:rsidRDefault="0088731A" w:rsidP="001F51BE">
      <w:pPr>
        <w:ind w:left="567" w:firstLine="0"/>
      </w:pPr>
      <w:hyperlink r:id="rId30" w:history="1">
        <w:r w:rsidR="005A2478" w:rsidRPr="00EC7B73">
          <w:rPr>
            <w:rStyle w:val="ac"/>
          </w:rPr>
          <w:t>https://cg.gov.ua/index.php?id=544210&amp;tp=page</w:t>
        </w:r>
      </w:hyperlink>
      <w:r w:rsidR="005A2478">
        <w:t xml:space="preserve"> </w:t>
      </w:r>
    </w:p>
    <w:p w14:paraId="7189E2C7" w14:textId="77777777" w:rsidR="005A2478" w:rsidRDefault="005A2478" w:rsidP="001F51BE">
      <w:pPr>
        <w:pStyle w:val="a7"/>
        <w:ind w:left="567" w:firstLine="0"/>
      </w:pPr>
      <w:r w:rsidRPr="003739A2">
        <w:t>Безбар'єрність: що це означає на практиці і чому це важливо</w:t>
      </w:r>
    </w:p>
    <w:p w14:paraId="51CDF03E" w14:textId="77777777" w:rsidR="005A2478" w:rsidRDefault="0088731A" w:rsidP="001F51BE">
      <w:pPr>
        <w:ind w:left="567" w:firstLine="0"/>
      </w:pPr>
      <w:hyperlink r:id="rId31" w:history="1">
        <w:r w:rsidR="005A2478" w:rsidRPr="00145488">
          <w:rPr>
            <w:rStyle w:val="ac"/>
          </w:rPr>
          <w:t>https://www.facebook.com/share/p/18UUY4Jm3o/</w:t>
        </w:r>
      </w:hyperlink>
      <w:r w:rsidR="005A2478">
        <w:t xml:space="preserve"> </w:t>
      </w:r>
    </w:p>
    <w:p w14:paraId="64864F6A" w14:textId="77777777" w:rsidR="005A2478" w:rsidRDefault="005A2478" w:rsidP="001F51BE">
      <w:pPr>
        <w:pStyle w:val="a7"/>
        <w:ind w:left="567" w:firstLine="0"/>
      </w:pPr>
      <w:r w:rsidRPr="00C55894">
        <w:t>Всесвітній день боротьби з астмою: створюємо медичний простір без бар’єрів для мешканців Чернігівщини</w:t>
      </w:r>
    </w:p>
    <w:p w14:paraId="0FA18DFF" w14:textId="77777777" w:rsidR="005A2478" w:rsidRDefault="0088731A" w:rsidP="001F51BE">
      <w:pPr>
        <w:ind w:left="567" w:firstLine="0"/>
      </w:pPr>
      <w:hyperlink r:id="rId32" w:history="1">
        <w:r w:rsidR="005A2478" w:rsidRPr="00145488">
          <w:rPr>
            <w:rStyle w:val="ac"/>
          </w:rPr>
          <w:t>https://uoz.cn.ua/news7227.php</w:t>
        </w:r>
      </w:hyperlink>
      <w:r w:rsidR="005A2478">
        <w:t xml:space="preserve"> </w:t>
      </w:r>
    </w:p>
    <w:p w14:paraId="43D1261C" w14:textId="77777777" w:rsidR="005A2478" w:rsidRDefault="005A2478" w:rsidP="001F51BE">
      <w:pPr>
        <w:pStyle w:val="a7"/>
        <w:ind w:left="567" w:firstLine="0"/>
      </w:pPr>
      <w:r w:rsidRPr="00EB2B70">
        <w:t>Компенсацію за облаштування робочих місць для людей з інвалідністю цьогоріч отримали 5 роботодавців області</w:t>
      </w:r>
    </w:p>
    <w:p w14:paraId="49AFDC09" w14:textId="77777777" w:rsidR="005A2478" w:rsidRDefault="0088731A" w:rsidP="001F51BE">
      <w:pPr>
        <w:pStyle w:val="a7"/>
        <w:ind w:left="567" w:firstLine="0"/>
      </w:pPr>
      <w:hyperlink r:id="rId33" w:history="1">
        <w:r w:rsidR="005A2478" w:rsidRPr="00145488">
          <w:rPr>
            <w:rStyle w:val="ac"/>
          </w:rPr>
          <w:t>https://cg.gov.ua/index.php?id=544090&amp;tp=page</w:t>
        </w:r>
      </w:hyperlink>
      <w:r w:rsidR="005A2478">
        <w:t xml:space="preserve"> </w:t>
      </w:r>
    </w:p>
    <w:p w14:paraId="7A991344" w14:textId="77777777" w:rsidR="005A2478" w:rsidRPr="009C61C5" w:rsidRDefault="005A2478" w:rsidP="001F51BE">
      <w:pPr>
        <w:pStyle w:val="a7"/>
        <w:ind w:left="567" w:firstLine="0"/>
      </w:pPr>
      <w:r w:rsidRPr="009C61C5">
        <w:t>Представники національних меншин можуть отримати безоплатну правничу допомогу в міжрегіональних центрах</w:t>
      </w:r>
    </w:p>
    <w:p w14:paraId="5D851B47" w14:textId="77777777" w:rsidR="005A2478" w:rsidRDefault="0088731A" w:rsidP="001F51BE">
      <w:pPr>
        <w:ind w:left="567" w:firstLine="0"/>
      </w:pPr>
      <w:hyperlink r:id="rId34" w:history="1">
        <w:r w:rsidR="005A2478" w:rsidRPr="005C4BF6">
          <w:rPr>
            <w:rStyle w:val="ac"/>
          </w:rPr>
          <w:t>https://cg.gov.ua/index.php?id=544600&amp;tp=page</w:t>
        </w:r>
      </w:hyperlink>
      <w:r w:rsidR="005A2478">
        <w:t xml:space="preserve"> </w:t>
      </w:r>
    </w:p>
    <w:p w14:paraId="4D160C41" w14:textId="77777777" w:rsidR="005A2478" w:rsidRPr="00007D8E" w:rsidRDefault="005A2478" w:rsidP="001F51BE">
      <w:pPr>
        <w:pStyle w:val="3"/>
        <w:shd w:val="clear" w:color="auto" w:fill="FFFFFF"/>
        <w:spacing w:before="0" w:after="0"/>
        <w:ind w:left="567" w:firstLine="0"/>
        <w:textAlignment w:val="baseline"/>
        <w:rPr>
          <w:rFonts w:ascii="Times New Roman" w:eastAsiaTheme="minorHAnsi" w:hAnsi="Times New Roman" w:cstheme="minorHAnsi"/>
          <w:color w:val="auto"/>
          <w:szCs w:val="22"/>
        </w:rPr>
      </w:pPr>
      <w:r w:rsidRPr="00007D8E">
        <w:rPr>
          <w:rFonts w:ascii="Times New Roman" w:eastAsiaTheme="minorHAnsi" w:hAnsi="Times New Roman" w:cstheme="minorHAnsi"/>
          <w:color w:val="auto"/>
          <w:szCs w:val="22"/>
        </w:rPr>
        <w:lastRenderedPageBreak/>
        <w:t>Державне управління без бар’єрів: прилуцькі студенти дискутували із заступником голови ОДА Іваном Ващенком</w:t>
      </w:r>
    </w:p>
    <w:p w14:paraId="61E106B5" w14:textId="77777777" w:rsidR="005A2478" w:rsidRDefault="0088731A" w:rsidP="001F51BE">
      <w:pPr>
        <w:ind w:left="567" w:firstLine="0"/>
      </w:pPr>
      <w:hyperlink r:id="rId35" w:history="1">
        <w:r w:rsidR="005A2478" w:rsidRPr="00F7642A">
          <w:rPr>
            <w:rStyle w:val="ac"/>
          </w:rPr>
          <w:t>https://cg.gov.ua/index.php?id=545018&amp;tp=page</w:t>
        </w:r>
      </w:hyperlink>
      <w:r w:rsidR="005A2478">
        <w:t xml:space="preserve"> </w:t>
      </w:r>
    </w:p>
    <w:p w14:paraId="10CB3994" w14:textId="77777777" w:rsidR="005A2478" w:rsidRPr="00B54839" w:rsidRDefault="005A2478" w:rsidP="001F51BE">
      <w:pPr>
        <w:pStyle w:val="a7"/>
        <w:ind w:left="567" w:firstLine="0"/>
      </w:pPr>
      <w:r w:rsidRPr="00B54839">
        <w:t>Від потреби до рішення: молодь Чернігівщини напрацьовує алгоритм розвитку молодіжної політики у громадах</w:t>
      </w:r>
    </w:p>
    <w:p w14:paraId="5F6CA4DA" w14:textId="77777777" w:rsidR="005A2478" w:rsidRDefault="0088731A" w:rsidP="001F51BE">
      <w:pPr>
        <w:ind w:left="567" w:firstLine="0"/>
      </w:pPr>
      <w:hyperlink r:id="rId36" w:history="1">
        <w:r w:rsidR="005A2478" w:rsidRPr="00F7642A">
          <w:rPr>
            <w:rStyle w:val="ac"/>
          </w:rPr>
          <w:t>https://cg.gov.ua/index.php?id=545116&amp;tp=page</w:t>
        </w:r>
      </w:hyperlink>
      <w:r w:rsidR="005A2478">
        <w:t xml:space="preserve"> </w:t>
      </w:r>
    </w:p>
    <w:p w14:paraId="050672BD" w14:textId="77777777" w:rsidR="00E00F2C" w:rsidRPr="00A460DE" w:rsidRDefault="00E00F2C" w:rsidP="001F51BE">
      <w:pPr>
        <w:pStyle w:val="3"/>
        <w:shd w:val="clear" w:color="auto" w:fill="FFFFFF"/>
        <w:spacing w:before="0" w:after="0"/>
        <w:ind w:left="567" w:firstLine="0"/>
        <w:rPr>
          <w:rFonts w:ascii="Times New Roman" w:eastAsiaTheme="minorHAnsi" w:hAnsi="Times New Roman" w:cstheme="minorHAnsi"/>
          <w:color w:val="auto"/>
          <w:szCs w:val="22"/>
        </w:rPr>
      </w:pPr>
      <w:r w:rsidRPr="00A460DE">
        <w:rPr>
          <w:rFonts w:ascii="Times New Roman" w:eastAsiaTheme="minorHAnsi" w:hAnsi="Times New Roman" w:cstheme="minorHAnsi"/>
          <w:color w:val="auto"/>
          <w:szCs w:val="22"/>
        </w:rPr>
        <w:t xml:space="preserve">Начальник ОВА відвідав заклади освіти на </w:t>
      </w:r>
      <w:proofErr w:type="spellStart"/>
      <w:r w:rsidRPr="00A460DE">
        <w:rPr>
          <w:rFonts w:ascii="Times New Roman" w:eastAsiaTheme="minorHAnsi" w:hAnsi="Times New Roman" w:cstheme="minorHAnsi"/>
          <w:color w:val="auto"/>
          <w:szCs w:val="22"/>
        </w:rPr>
        <w:t>Прилуччині</w:t>
      </w:r>
      <w:proofErr w:type="spellEnd"/>
    </w:p>
    <w:p w14:paraId="636C6412" w14:textId="77777777" w:rsidR="00E00F2C" w:rsidRPr="00265165" w:rsidRDefault="0088731A" w:rsidP="001F51BE">
      <w:pPr>
        <w:ind w:left="567" w:firstLine="0"/>
      </w:pPr>
      <w:hyperlink r:id="rId37" w:history="1">
        <w:r w:rsidR="00E00F2C" w:rsidRPr="005E01E3">
          <w:rPr>
            <w:rStyle w:val="ac"/>
          </w:rPr>
          <w:t>https://cg.gov.ua/index.php?id=545641&amp;tp=page</w:t>
        </w:r>
      </w:hyperlink>
      <w:r w:rsidR="00E00F2C">
        <w:t xml:space="preserve"> </w:t>
      </w:r>
    </w:p>
    <w:p w14:paraId="5047F535" w14:textId="77777777" w:rsidR="00E00F2C" w:rsidRPr="00A460DE" w:rsidRDefault="00E00F2C" w:rsidP="001F51BE">
      <w:pPr>
        <w:pStyle w:val="3"/>
        <w:shd w:val="clear" w:color="auto" w:fill="FFFFFF"/>
        <w:spacing w:before="0" w:after="0"/>
        <w:ind w:left="567" w:firstLine="0"/>
        <w:rPr>
          <w:rFonts w:ascii="Times New Roman" w:eastAsiaTheme="minorHAnsi" w:hAnsi="Times New Roman" w:cstheme="minorHAnsi"/>
          <w:color w:val="auto"/>
          <w:szCs w:val="22"/>
        </w:rPr>
      </w:pPr>
      <w:r w:rsidRPr="00A460DE">
        <w:rPr>
          <w:rFonts w:ascii="Times New Roman" w:eastAsiaTheme="minorHAnsi" w:hAnsi="Times New Roman" w:cstheme="minorHAnsi"/>
          <w:color w:val="auto"/>
          <w:szCs w:val="22"/>
        </w:rPr>
        <w:t>Безбар’єрність — це бачити людину: Чернігівщина долучилася до засідання Національної ради безбар’єрності</w:t>
      </w:r>
    </w:p>
    <w:p w14:paraId="7396D6F4" w14:textId="77777777" w:rsidR="00E00F2C" w:rsidRPr="00E411AD" w:rsidRDefault="0088731A" w:rsidP="001F51BE">
      <w:pPr>
        <w:ind w:left="567" w:firstLine="0"/>
      </w:pPr>
      <w:hyperlink r:id="rId38" w:history="1">
        <w:r w:rsidR="00E00F2C" w:rsidRPr="005E01E3">
          <w:rPr>
            <w:rStyle w:val="ac"/>
          </w:rPr>
          <w:t>https://cg.gov.ua/index.php?id=545745&amp;tp=page</w:t>
        </w:r>
      </w:hyperlink>
      <w:r w:rsidR="00E00F2C">
        <w:t xml:space="preserve"> </w:t>
      </w:r>
    </w:p>
    <w:p w14:paraId="1D96456B" w14:textId="77777777" w:rsidR="00E00F2C" w:rsidRDefault="00E00F2C" w:rsidP="001F51BE">
      <w:pPr>
        <w:pStyle w:val="a7"/>
        <w:ind w:left="567" w:firstLine="0"/>
      </w:pPr>
      <w:r w:rsidRPr="000F1553">
        <w:t>Майбутні медики Чернігівщини вивчають принципи безбар’єрності на практиці</w:t>
      </w:r>
    </w:p>
    <w:p w14:paraId="28F1DC8F" w14:textId="77777777" w:rsidR="00E00F2C" w:rsidRDefault="0088731A" w:rsidP="001F51BE">
      <w:pPr>
        <w:ind w:left="567" w:firstLine="0"/>
      </w:pPr>
      <w:hyperlink r:id="rId39" w:history="1">
        <w:r w:rsidR="00E00F2C" w:rsidRPr="00B77C93">
          <w:rPr>
            <w:rStyle w:val="ac"/>
          </w:rPr>
          <w:t>https://cg.gov.ua/index.php?id=546038&amp;tp=page</w:t>
        </w:r>
      </w:hyperlink>
      <w:r w:rsidR="00E00F2C">
        <w:t xml:space="preserve"> </w:t>
      </w:r>
    </w:p>
    <w:p w14:paraId="15325F81" w14:textId="77777777" w:rsidR="00E00F2C" w:rsidRDefault="00E00F2C" w:rsidP="001F51BE">
      <w:pPr>
        <w:pStyle w:val="a7"/>
        <w:ind w:left="567" w:firstLine="0"/>
      </w:pPr>
      <w:r w:rsidRPr="000E59AA">
        <w:t xml:space="preserve">Доступне середовище починається з </w:t>
      </w:r>
      <w:proofErr w:type="spellStart"/>
      <w:r w:rsidRPr="000E59AA">
        <w:t>проєктування</w:t>
      </w:r>
      <w:proofErr w:type="spellEnd"/>
      <w:r w:rsidRPr="000E59AA">
        <w:t xml:space="preserve">: студенти Чернігівської політехніки вивчали </w:t>
      </w:r>
      <w:proofErr w:type="spellStart"/>
      <w:r w:rsidRPr="000E59AA">
        <w:t>безбар’єрність</w:t>
      </w:r>
      <w:proofErr w:type="spellEnd"/>
      <w:r w:rsidRPr="000E59AA">
        <w:t xml:space="preserve"> на практиці</w:t>
      </w:r>
    </w:p>
    <w:p w14:paraId="48868B44" w14:textId="77777777" w:rsidR="00E00F2C" w:rsidRDefault="0088731A" w:rsidP="001F51BE">
      <w:pPr>
        <w:ind w:left="567" w:firstLine="0"/>
      </w:pPr>
      <w:hyperlink r:id="rId40" w:history="1">
        <w:r w:rsidR="00E00F2C" w:rsidRPr="00B77C93">
          <w:rPr>
            <w:rStyle w:val="ac"/>
          </w:rPr>
          <w:t>https://cg.gov.ua/index.php?id=546077&amp;tp=page</w:t>
        </w:r>
      </w:hyperlink>
      <w:r w:rsidR="00E00F2C">
        <w:t xml:space="preserve"> </w:t>
      </w:r>
    </w:p>
    <w:p w14:paraId="47129C19" w14:textId="77777777" w:rsidR="00E00F2C" w:rsidRDefault="00E00F2C" w:rsidP="001F51BE">
      <w:pPr>
        <w:pStyle w:val="a7"/>
        <w:ind w:left="567" w:firstLine="0"/>
      </w:pPr>
      <w:r w:rsidRPr="000E59AA">
        <w:t xml:space="preserve">Доступна лікарня для пацієнтів і працівників: у Бобровиці говорили про </w:t>
      </w:r>
      <w:proofErr w:type="spellStart"/>
      <w:r w:rsidRPr="000E59AA">
        <w:t>безбар’єрність</w:t>
      </w:r>
      <w:proofErr w:type="spellEnd"/>
    </w:p>
    <w:p w14:paraId="2FFB3A5C" w14:textId="77777777" w:rsidR="00E00F2C" w:rsidRPr="000E59AA" w:rsidRDefault="0088731A" w:rsidP="001F51BE">
      <w:pPr>
        <w:pStyle w:val="a7"/>
        <w:ind w:left="567" w:firstLine="0"/>
      </w:pPr>
      <w:hyperlink r:id="rId41" w:history="1">
        <w:r w:rsidR="00E00F2C" w:rsidRPr="00B77C93">
          <w:rPr>
            <w:rStyle w:val="ac"/>
          </w:rPr>
          <w:t>https://cg.gov.ua/index.php?id=546116&amp;tp=page</w:t>
        </w:r>
      </w:hyperlink>
      <w:r w:rsidR="00E00F2C">
        <w:t xml:space="preserve"> </w:t>
      </w:r>
    </w:p>
    <w:p w14:paraId="4F4B9396" w14:textId="77777777" w:rsidR="00E00F2C" w:rsidRPr="00B06B5B" w:rsidRDefault="00E00F2C" w:rsidP="001F51BE">
      <w:pPr>
        <w:pStyle w:val="a7"/>
        <w:ind w:left="567" w:firstLine="0"/>
      </w:pPr>
      <w:r w:rsidRPr="00B06B5B">
        <w:t>Житло для ВПО, підтримка сімейних форм виховання і працевлаштування людей з інвалідністю – на нараді з урядовцями</w:t>
      </w:r>
    </w:p>
    <w:p w14:paraId="2169C79F" w14:textId="77777777" w:rsidR="00E00F2C" w:rsidRDefault="0088731A" w:rsidP="001F51BE">
      <w:pPr>
        <w:ind w:left="567" w:firstLine="0"/>
      </w:pPr>
      <w:hyperlink r:id="rId42" w:history="1">
        <w:r w:rsidR="00E00F2C" w:rsidRPr="00B77C93">
          <w:rPr>
            <w:rStyle w:val="ac"/>
          </w:rPr>
          <w:t>https://cg.gov.ua/index.php?id=545943&amp;tp=page</w:t>
        </w:r>
      </w:hyperlink>
      <w:r w:rsidR="00E00F2C">
        <w:t xml:space="preserve"> </w:t>
      </w:r>
    </w:p>
    <w:p w14:paraId="33AD39AF" w14:textId="77777777" w:rsidR="00E00F2C" w:rsidRDefault="00E00F2C" w:rsidP="001F51BE">
      <w:pPr>
        <w:pStyle w:val="a7"/>
        <w:ind w:left="567" w:firstLine="0"/>
      </w:pPr>
      <w:r w:rsidRPr="006C1B25">
        <w:t xml:space="preserve">Як підтримати тих, хто допомагає іншим: на Чернігівщині відбувся День </w:t>
      </w:r>
      <w:proofErr w:type="spellStart"/>
      <w:r w:rsidRPr="006C1B25">
        <w:t>спільнодії</w:t>
      </w:r>
      <w:proofErr w:type="spellEnd"/>
      <w:r w:rsidRPr="006C1B25">
        <w:t xml:space="preserve"> для надавачів послуг з ментального здоров’я</w:t>
      </w:r>
    </w:p>
    <w:p w14:paraId="178AAD97" w14:textId="77777777" w:rsidR="00E00F2C" w:rsidRDefault="0088731A" w:rsidP="001F51BE">
      <w:pPr>
        <w:pStyle w:val="a7"/>
        <w:ind w:left="567" w:firstLine="0"/>
      </w:pPr>
      <w:hyperlink r:id="rId43" w:history="1">
        <w:r w:rsidR="00E00F2C" w:rsidRPr="00B77C93">
          <w:rPr>
            <w:rStyle w:val="ac"/>
          </w:rPr>
          <w:t>https://cg.gov.ua/index.php?id=545890&amp;tp=page</w:t>
        </w:r>
      </w:hyperlink>
      <w:r w:rsidR="00E00F2C">
        <w:t xml:space="preserve"> </w:t>
      </w:r>
    </w:p>
    <w:p w14:paraId="465FC356" w14:textId="77777777" w:rsidR="00E00F2C" w:rsidRPr="00CD3D53" w:rsidRDefault="00E00F2C" w:rsidP="001F51BE">
      <w:pPr>
        <w:pStyle w:val="a7"/>
        <w:ind w:left="567" w:firstLine="0"/>
      </w:pPr>
      <w:r w:rsidRPr="00CD3D53">
        <w:t xml:space="preserve">Про економічну </w:t>
      </w:r>
      <w:proofErr w:type="spellStart"/>
      <w:r w:rsidRPr="00CD3D53">
        <w:t>безбар’єрність</w:t>
      </w:r>
      <w:proofErr w:type="spellEnd"/>
      <w:r w:rsidRPr="00CD3D53">
        <w:t xml:space="preserve"> та підтримку агробізнесу – у діалозі з підприємцями</w:t>
      </w:r>
    </w:p>
    <w:p w14:paraId="62D59820" w14:textId="77777777" w:rsidR="00E00F2C" w:rsidRDefault="0088731A" w:rsidP="001F51BE">
      <w:pPr>
        <w:pStyle w:val="a7"/>
        <w:ind w:left="567" w:firstLine="0"/>
      </w:pPr>
      <w:hyperlink r:id="rId44" w:history="1">
        <w:r w:rsidR="00E00F2C" w:rsidRPr="00B77C93">
          <w:rPr>
            <w:rStyle w:val="ac"/>
          </w:rPr>
          <w:t>https://cg.gov.ua/index.php?id=545791&amp;tp=page</w:t>
        </w:r>
      </w:hyperlink>
      <w:r w:rsidR="00E00F2C">
        <w:t xml:space="preserve"> </w:t>
      </w:r>
    </w:p>
    <w:p w14:paraId="6C269CDD" w14:textId="77777777" w:rsidR="001F51BE" w:rsidRDefault="001F51BE" w:rsidP="001F51BE">
      <w:pPr>
        <w:pStyle w:val="a7"/>
        <w:ind w:left="567" w:firstLine="0"/>
      </w:pPr>
      <w:r w:rsidRPr="00A9092A">
        <w:t>Житло для ВПО, підтримка сімейних форм виховання і працевлаштування людей з інвалідністю – на нараді з урядовцями</w:t>
      </w:r>
    </w:p>
    <w:p w14:paraId="205CBA28" w14:textId="77777777" w:rsidR="001F51BE" w:rsidRPr="00A9092A" w:rsidRDefault="0088731A" w:rsidP="001F51BE">
      <w:pPr>
        <w:pStyle w:val="a7"/>
        <w:ind w:left="567" w:firstLine="0"/>
      </w:pPr>
      <w:hyperlink r:id="rId45" w:history="1">
        <w:r w:rsidR="001F51BE" w:rsidRPr="00B77C93">
          <w:rPr>
            <w:rStyle w:val="ac"/>
          </w:rPr>
          <w:t>https://www.facebook.com/share/p/14dXnmVb6bH/</w:t>
        </w:r>
      </w:hyperlink>
      <w:r w:rsidR="001F51BE">
        <w:t xml:space="preserve"> </w:t>
      </w:r>
    </w:p>
    <w:p w14:paraId="205E4B5A" w14:textId="77777777" w:rsidR="001F51BE" w:rsidRPr="00F909E3" w:rsidRDefault="001F51BE" w:rsidP="001F51BE">
      <w:pPr>
        <w:pStyle w:val="a7"/>
        <w:ind w:left="567" w:firstLine="0"/>
      </w:pPr>
      <w:r w:rsidRPr="00F909E3">
        <w:t>У Варвинському ліцеї завершено будівництво сучасного укриття</w:t>
      </w:r>
    </w:p>
    <w:p w14:paraId="5C7D85B9" w14:textId="77777777" w:rsidR="001F51BE" w:rsidRDefault="0088731A" w:rsidP="001F51BE">
      <w:pPr>
        <w:ind w:left="567" w:firstLine="0"/>
      </w:pPr>
      <w:hyperlink r:id="rId46" w:history="1">
        <w:r w:rsidR="001F51BE" w:rsidRPr="00B77C93">
          <w:rPr>
            <w:rStyle w:val="ac"/>
          </w:rPr>
          <w:t>https://uon.cg.gov.ua/index.php?id=545749&amp;tp=0</w:t>
        </w:r>
      </w:hyperlink>
      <w:r w:rsidR="001F51BE">
        <w:t xml:space="preserve"> </w:t>
      </w:r>
    </w:p>
    <w:p w14:paraId="567FF5BA" w14:textId="77777777" w:rsidR="001F51BE" w:rsidRDefault="001F51BE" w:rsidP="001F51BE">
      <w:pPr>
        <w:pStyle w:val="a7"/>
        <w:ind w:left="567" w:firstLine="0"/>
      </w:pPr>
      <w:r w:rsidRPr="007D76B8">
        <w:t>Соціально-психологічна адаптація людей старшого віку: у Чернігові відбулась тематична зустріч</w:t>
      </w:r>
    </w:p>
    <w:p w14:paraId="0602D384" w14:textId="77777777" w:rsidR="001F51BE" w:rsidRDefault="0088731A" w:rsidP="001F51BE">
      <w:pPr>
        <w:pStyle w:val="a7"/>
        <w:ind w:left="567" w:firstLine="0"/>
        <w:rPr>
          <w:rStyle w:val="ac"/>
        </w:rPr>
      </w:pPr>
      <w:hyperlink r:id="rId47" w:history="1">
        <w:r w:rsidR="001F51BE" w:rsidRPr="00406225">
          <w:rPr>
            <w:rStyle w:val="ac"/>
          </w:rPr>
          <w:t>https://cg.gov.ua/index.php?id=546694&amp;tp=page</w:t>
        </w:r>
      </w:hyperlink>
    </w:p>
    <w:p w14:paraId="7744DB93" w14:textId="77777777" w:rsidR="001F51BE" w:rsidRDefault="001F51BE" w:rsidP="001F51BE">
      <w:pPr>
        <w:pStyle w:val="a7"/>
        <w:ind w:left="567" w:firstLine="0"/>
      </w:pPr>
      <w:r w:rsidRPr="0018745E">
        <w:t>Харчування школярів, «скринінг 40+» і ремонт доріг: начальник ОВА провів нараду в Ніжині </w:t>
      </w:r>
    </w:p>
    <w:p w14:paraId="27A89209" w14:textId="77777777" w:rsidR="001F51BE" w:rsidRDefault="0088731A" w:rsidP="001F51BE">
      <w:pPr>
        <w:pStyle w:val="a7"/>
        <w:ind w:left="567" w:firstLine="0"/>
      </w:pPr>
      <w:hyperlink r:id="rId48" w:history="1">
        <w:r w:rsidR="001F51BE" w:rsidRPr="00406225">
          <w:rPr>
            <w:rStyle w:val="ac"/>
          </w:rPr>
          <w:t>https://cg.gov.ua/index.php?id=546511&amp;tp=page</w:t>
        </w:r>
      </w:hyperlink>
    </w:p>
    <w:p w14:paraId="0FFBAC54" w14:textId="77777777" w:rsidR="001F51BE" w:rsidRPr="00FC2936" w:rsidRDefault="001F51BE" w:rsidP="001F51BE">
      <w:pPr>
        <w:pStyle w:val="a7"/>
        <w:ind w:left="567" w:firstLine="0"/>
      </w:pPr>
      <w:r w:rsidRPr="00FC2936">
        <w:t>У Ріпках відкрили сектор Державної міграційної служби</w:t>
      </w:r>
    </w:p>
    <w:p w14:paraId="450EDB6C" w14:textId="77777777" w:rsidR="001F51BE" w:rsidRPr="0018745E" w:rsidRDefault="0088731A" w:rsidP="001F51BE">
      <w:pPr>
        <w:pStyle w:val="a7"/>
        <w:ind w:left="567" w:firstLine="0"/>
      </w:pPr>
      <w:hyperlink r:id="rId49" w:history="1">
        <w:r w:rsidR="001F51BE" w:rsidRPr="00406225">
          <w:rPr>
            <w:rStyle w:val="ac"/>
          </w:rPr>
          <w:t>https://cg.gov.ua/index.php?id=546284&amp;tp=page</w:t>
        </w:r>
      </w:hyperlink>
      <w:r w:rsidR="001F51BE">
        <w:t xml:space="preserve"> </w:t>
      </w:r>
    </w:p>
    <w:p w14:paraId="66048DF5" w14:textId="77777777" w:rsidR="001F51BE" w:rsidRDefault="001F51BE" w:rsidP="001F51BE">
      <w:pPr>
        <w:pStyle w:val="a7"/>
        <w:ind w:left="567" w:firstLine="0"/>
      </w:pPr>
      <w:r w:rsidRPr="00C15051">
        <w:t>Фокус – ефективність надання медичної допомоги: голова НСЗУ зустрілася з представниками громад Чернігівщини</w:t>
      </w:r>
    </w:p>
    <w:p w14:paraId="57C6D408" w14:textId="77777777" w:rsidR="001F51BE" w:rsidRDefault="0088731A" w:rsidP="001F51BE">
      <w:pPr>
        <w:pStyle w:val="a7"/>
        <w:ind w:left="567" w:firstLine="0"/>
        <w:rPr>
          <w:rStyle w:val="ac"/>
        </w:rPr>
      </w:pPr>
      <w:hyperlink r:id="rId50" w:history="1">
        <w:r w:rsidR="001F51BE" w:rsidRPr="00406225">
          <w:rPr>
            <w:rStyle w:val="ac"/>
          </w:rPr>
          <w:t>https://cg.gov.ua/index.php?id=546239&amp;tp=page</w:t>
        </w:r>
      </w:hyperlink>
    </w:p>
    <w:p w14:paraId="01C1238E" w14:textId="77777777" w:rsidR="001F51BE" w:rsidRDefault="001F51BE" w:rsidP="001F51BE">
      <w:pPr>
        <w:pStyle w:val="a7"/>
        <w:ind w:left="567" w:firstLine="0"/>
      </w:pPr>
      <w:r w:rsidRPr="00340086">
        <w:lastRenderedPageBreak/>
        <w:t>Простір для життя і відновлення: громади Чернігівщини навчалися планувати розвиток територій з урахуванням сучасних викликів</w:t>
      </w:r>
    </w:p>
    <w:p w14:paraId="697DC098" w14:textId="77777777" w:rsidR="001F51BE" w:rsidRDefault="0088731A" w:rsidP="001F51BE">
      <w:pPr>
        <w:pStyle w:val="a7"/>
        <w:ind w:left="567" w:firstLine="0"/>
      </w:pPr>
      <w:hyperlink r:id="rId51" w:history="1">
        <w:r w:rsidR="001F51BE" w:rsidRPr="004D6063">
          <w:rPr>
            <w:rStyle w:val="ac"/>
          </w:rPr>
          <w:t>https://cg.gov.ua/index.php?id=546969&amp;tp=page</w:t>
        </w:r>
      </w:hyperlink>
      <w:r w:rsidR="001F51BE">
        <w:t xml:space="preserve"> </w:t>
      </w:r>
    </w:p>
    <w:p w14:paraId="3E606FEB" w14:textId="77777777" w:rsidR="001F51BE" w:rsidRDefault="001F51BE" w:rsidP="001F51BE">
      <w:pPr>
        <w:pStyle w:val="a7"/>
        <w:ind w:left="567" w:firstLine="0"/>
      </w:pPr>
      <w:r w:rsidRPr="00340086">
        <w:t>Синергія освіти, влади та бізнесу: у Чернігові відбувся профорієнтаційний форум</w:t>
      </w:r>
    </w:p>
    <w:p w14:paraId="14B2500F" w14:textId="77777777" w:rsidR="001F51BE" w:rsidRDefault="0088731A" w:rsidP="001F51BE">
      <w:pPr>
        <w:pStyle w:val="a7"/>
        <w:ind w:left="567" w:firstLine="0"/>
      </w:pPr>
      <w:hyperlink r:id="rId52" w:history="1">
        <w:r w:rsidR="001F51BE" w:rsidRPr="004D6063">
          <w:rPr>
            <w:rStyle w:val="ac"/>
          </w:rPr>
          <w:t>https://cg.gov.ua/index.php?id=546967&amp;tp=page</w:t>
        </w:r>
      </w:hyperlink>
      <w:r w:rsidR="001F51BE">
        <w:t xml:space="preserve"> </w:t>
      </w:r>
    </w:p>
    <w:p w14:paraId="3C2DD4AF" w14:textId="77777777" w:rsidR="001F51BE" w:rsidRPr="006F2C39" w:rsidRDefault="001F51BE" w:rsidP="001F51BE">
      <w:pPr>
        <w:pStyle w:val="a7"/>
        <w:ind w:left="567" w:firstLine="0"/>
      </w:pPr>
      <w:r w:rsidRPr="006F2C39">
        <w:t>Про державну підтримку та інструменти відновлення підприємств — у діалозі з бізнесом Чернігівщини</w:t>
      </w:r>
    </w:p>
    <w:p w14:paraId="45451A1C" w14:textId="77777777" w:rsidR="001F51BE" w:rsidRDefault="0088731A" w:rsidP="001F51BE">
      <w:pPr>
        <w:ind w:left="567" w:firstLine="0"/>
      </w:pPr>
      <w:hyperlink r:id="rId53" w:history="1">
        <w:r w:rsidR="001F51BE" w:rsidRPr="00386AAA">
          <w:rPr>
            <w:rStyle w:val="ac"/>
          </w:rPr>
          <w:t>https://cg.gov.ua/index.php?id=547298&amp;tp=page</w:t>
        </w:r>
      </w:hyperlink>
      <w:r w:rsidR="001F51BE">
        <w:t xml:space="preserve"> </w:t>
      </w:r>
    </w:p>
    <w:p w14:paraId="07078A87" w14:textId="77777777" w:rsidR="001F51BE" w:rsidRPr="006F2C39" w:rsidRDefault="001F51BE" w:rsidP="001F51BE">
      <w:pPr>
        <w:pStyle w:val="a7"/>
        <w:ind w:left="567" w:firstLine="0"/>
      </w:pPr>
      <w:r w:rsidRPr="006F2C39">
        <w:t xml:space="preserve">В одному з ліцеїв </w:t>
      </w:r>
      <w:proofErr w:type="spellStart"/>
      <w:r w:rsidRPr="006F2C39">
        <w:t>Корюківської</w:t>
      </w:r>
      <w:proofErr w:type="spellEnd"/>
      <w:r w:rsidRPr="006F2C39">
        <w:t xml:space="preserve"> громади побудували протирадіаційне укриття за кошти державної субвенції</w:t>
      </w:r>
    </w:p>
    <w:p w14:paraId="475A152A" w14:textId="77777777" w:rsidR="001F51BE" w:rsidRPr="00F14BD5" w:rsidRDefault="0088731A" w:rsidP="001F51BE">
      <w:pPr>
        <w:ind w:left="567" w:firstLine="0"/>
      </w:pPr>
      <w:hyperlink r:id="rId54" w:history="1">
        <w:r w:rsidR="001F51BE" w:rsidRPr="00386AAA">
          <w:rPr>
            <w:rStyle w:val="ac"/>
          </w:rPr>
          <w:t>https://cg.gov.ua/index.php?id=547312&amp;tp=page</w:t>
        </w:r>
      </w:hyperlink>
    </w:p>
    <w:p w14:paraId="0B5A9FD1" w14:textId="1DFCCFB5" w:rsidR="00D34294" w:rsidRPr="0088692A" w:rsidRDefault="00D34294" w:rsidP="001F51BE">
      <w:pPr>
        <w:ind w:firstLine="567"/>
        <w:rPr>
          <w:rFonts w:cs="Times New Roman"/>
          <w:noProof/>
          <w:color w:val="000000" w:themeColor="text1"/>
          <w:szCs w:val="28"/>
        </w:rPr>
      </w:pPr>
      <w:r w:rsidRPr="0088692A">
        <w:rPr>
          <w:color w:val="000000" w:themeColor="text1"/>
          <w:szCs w:val="28"/>
        </w:rPr>
        <w:t xml:space="preserve">У межах заходів із забезпечення </w:t>
      </w:r>
      <w:r w:rsidRPr="0088692A">
        <w:rPr>
          <w:rFonts w:cs="Times New Roman"/>
          <w:noProof/>
          <w:color w:val="000000" w:themeColor="text1"/>
          <w:szCs w:val="28"/>
        </w:rPr>
        <w:t>соціальної згуртованості в громаді висвітлюється інформація про реалізацію соціальних проєктів:</w:t>
      </w:r>
    </w:p>
    <w:p w14:paraId="2EB1DBCF" w14:textId="77777777" w:rsidR="00D34294" w:rsidRPr="002264FC" w:rsidRDefault="00D34294" w:rsidP="001F51BE">
      <w:pPr>
        <w:ind w:left="567" w:firstLine="0"/>
        <w:rPr>
          <w:rFonts w:cs="Times New Roman"/>
          <w:noProof/>
          <w:szCs w:val="28"/>
        </w:rPr>
      </w:pPr>
      <w:r w:rsidRPr="002264FC">
        <w:rPr>
          <w:rFonts w:cs="Times New Roman"/>
          <w:noProof/>
          <w:szCs w:val="28"/>
        </w:rPr>
        <w:t>Соціальний бізнес громади: у Гончарівській ТГ відкрили комунальну пекарню</w:t>
      </w:r>
    </w:p>
    <w:p w14:paraId="784A6797" w14:textId="77777777" w:rsidR="00D34294" w:rsidRDefault="0088731A" w:rsidP="001F51BE">
      <w:pPr>
        <w:ind w:left="567" w:firstLine="0"/>
        <w:rPr>
          <w:rFonts w:cs="Times New Roman"/>
          <w:noProof/>
          <w:szCs w:val="28"/>
        </w:rPr>
      </w:pPr>
      <w:hyperlink r:id="rId55" w:history="1">
        <w:r w:rsidR="00D34294" w:rsidRPr="002264FC">
          <w:rPr>
            <w:rStyle w:val="ac"/>
            <w:rFonts w:cs="Times New Roman"/>
            <w:noProof/>
            <w:szCs w:val="28"/>
          </w:rPr>
          <w:t>https://cg.gov.ua/index.php?id=540133&amp;tp=page</w:t>
        </w:r>
      </w:hyperlink>
      <w:r w:rsidR="00D34294">
        <w:rPr>
          <w:rFonts w:cs="Times New Roman"/>
          <w:noProof/>
          <w:szCs w:val="28"/>
        </w:rPr>
        <w:t xml:space="preserve"> </w:t>
      </w:r>
    </w:p>
    <w:p w14:paraId="5975126D" w14:textId="77777777" w:rsidR="00D34294" w:rsidRPr="00EB3554" w:rsidRDefault="00D34294" w:rsidP="001F51BE">
      <w:pPr>
        <w:ind w:left="567" w:firstLine="0"/>
        <w:rPr>
          <w:rFonts w:cs="Times New Roman"/>
          <w:noProof/>
          <w:szCs w:val="28"/>
        </w:rPr>
      </w:pPr>
      <w:r w:rsidRPr="00EB3554">
        <w:rPr>
          <w:rFonts w:cs="Times New Roman"/>
          <w:noProof/>
          <w:szCs w:val="28"/>
        </w:rPr>
        <w:t>Системна підтримка Чернігівщини: про результати роботи Фундації Олени Зеленської в громадах</w:t>
      </w:r>
    </w:p>
    <w:p w14:paraId="7B50C220" w14:textId="77777777" w:rsidR="00D34294" w:rsidRDefault="0088731A" w:rsidP="001F51BE">
      <w:pPr>
        <w:ind w:left="567" w:firstLine="0"/>
        <w:rPr>
          <w:rFonts w:cs="Times New Roman"/>
          <w:noProof/>
          <w:szCs w:val="28"/>
        </w:rPr>
      </w:pPr>
      <w:hyperlink r:id="rId56" w:history="1">
        <w:r w:rsidR="00D34294" w:rsidRPr="001B10FE">
          <w:rPr>
            <w:rStyle w:val="ac"/>
            <w:rFonts w:cs="Times New Roman"/>
            <w:noProof/>
            <w:szCs w:val="28"/>
          </w:rPr>
          <w:t>https://cg.gov.ua/index.php?id=540049&amp;tp=page</w:t>
        </w:r>
      </w:hyperlink>
      <w:r w:rsidR="00D34294">
        <w:rPr>
          <w:rFonts w:cs="Times New Roman"/>
          <w:noProof/>
          <w:szCs w:val="28"/>
        </w:rPr>
        <w:t xml:space="preserve"> </w:t>
      </w:r>
    </w:p>
    <w:p w14:paraId="6434405B" w14:textId="77777777" w:rsidR="00D34294" w:rsidRPr="00944AE6" w:rsidRDefault="00D34294" w:rsidP="001F51BE">
      <w:pPr>
        <w:ind w:left="567" w:firstLine="0"/>
        <w:rPr>
          <w:rFonts w:cs="Times New Roman"/>
          <w:noProof/>
          <w:szCs w:val="28"/>
        </w:rPr>
      </w:pPr>
      <w:r w:rsidRPr="00944AE6">
        <w:rPr>
          <w:rFonts w:cs="Times New Roman"/>
          <w:noProof/>
          <w:szCs w:val="28"/>
        </w:rPr>
        <w:t>Безбар’єрність – це коли доступ до знань і читання не обмежується стінами бібліотеки</w:t>
      </w:r>
    </w:p>
    <w:p w14:paraId="4395D147" w14:textId="77777777" w:rsidR="00D34294" w:rsidRDefault="0088731A" w:rsidP="001F51BE">
      <w:pPr>
        <w:ind w:left="567" w:firstLine="0"/>
        <w:rPr>
          <w:rFonts w:cs="Times New Roman"/>
          <w:noProof/>
          <w:szCs w:val="28"/>
        </w:rPr>
      </w:pPr>
      <w:hyperlink r:id="rId57" w:history="1">
        <w:r w:rsidR="00D34294" w:rsidRPr="001B10FE">
          <w:rPr>
            <w:rStyle w:val="ac"/>
            <w:rFonts w:cs="Times New Roman"/>
            <w:noProof/>
            <w:szCs w:val="28"/>
          </w:rPr>
          <w:t>https://cg.gov.ua/index.php?id=539880&amp;tp=page</w:t>
        </w:r>
      </w:hyperlink>
      <w:r w:rsidR="00D34294">
        <w:rPr>
          <w:rFonts w:cs="Times New Roman"/>
          <w:noProof/>
          <w:szCs w:val="28"/>
        </w:rPr>
        <w:t xml:space="preserve"> </w:t>
      </w:r>
    </w:p>
    <w:p w14:paraId="658A720C" w14:textId="77777777" w:rsidR="00D34294" w:rsidRPr="00EE7CA7" w:rsidRDefault="00D34294" w:rsidP="001F51BE">
      <w:pPr>
        <w:ind w:left="567" w:firstLine="0"/>
        <w:rPr>
          <w:rFonts w:cs="Times New Roman"/>
          <w:noProof/>
          <w:szCs w:val="28"/>
        </w:rPr>
      </w:pPr>
      <w:r w:rsidRPr="00EE7CA7">
        <w:rPr>
          <w:rFonts w:cs="Times New Roman"/>
          <w:noProof/>
          <w:szCs w:val="28"/>
        </w:rPr>
        <w:t>У Ніжинській стоматполіклініці відкрили безбар’єрний кабінет</w:t>
      </w:r>
    </w:p>
    <w:p w14:paraId="0B462DB9" w14:textId="77777777" w:rsidR="00D34294" w:rsidRDefault="0088731A" w:rsidP="001F51BE">
      <w:pPr>
        <w:ind w:left="567" w:firstLine="0"/>
        <w:rPr>
          <w:rFonts w:cs="Times New Roman"/>
          <w:noProof/>
          <w:szCs w:val="28"/>
        </w:rPr>
      </w:pPr>
      <w:hyperlink r:id="rId58" w:history="1">
        <w:r w:rsidR="00D34294" w:rsidRPr="001B10FE">
          <w:rPr>
            <w:rStyle w:val="ac"/>
            <w:rFonts w:cs="Times New Roman"/>
            <w:noProof/>
            <w:szCs w:val="28"/>
          </w:rPr>
          <w:t>https://cg.gov.ua/index.php?id=539642&amp;tp=page</w:t>
        </w:r>
      </w:hyperlink>
      <w:r w:rsidR="00D34294">
        <w:rPr>
          <w:rFonts w:cs="Times New Roman"/>
          <w:noProof/>
          <w:szCs w:val="28"/>
        </w:rPr>
        <w:t xml:space="preserve"> </w:t>
      </w:r>
    </w:p>
    <w:p w14:paraId="1E54D33F" w14:textId="77777777" w:rsidR="00D34294" w:rsidRPr="001B449C" w:rsidRDefault="00D34294" w:rsidP="001F51BE">
      <w:pPr>
        <w:ind w:left="567" w:firstLine="0"/>
        <w:rPr>
          <w:rFonts w:cs="Times New Roman"/>
          <w:noProof/>
          <w:szCs w:val="28"/>
        </w:rPr>
      </w:pPr>
      <w:r w:rsidRPr="001B449C">
        <w:rPr>
          <w:rFonts w:cs="Times New Roman"/>
          <w:noProof/>
          <w:szCs w:val="28"/>
        </w:rPr>
        <w:t>Підтримка ментального здоров’я та сучасні простори допомоги: У Чернігові відбувся День спільнодії</w:t>
      </w:r>
    </w:p>
    <w:p w14:paraId="3738E4D7" w14:textId="77777777" w:rsidR="00D34294" w:rsidRDefault="0088731A" w:rsidP="001F51BE">
      <w:pPr>
        <w:ind w:left="567" w:firstLine="0"/>
        <w:rPr>
          <w:rFonts w:cs="Times New Roman"/>
          <w:noProof/>
          <w:szCs w:val="28"/>
        </w:rPr>
      </w:pPr>
      <w:hyperlink r:id="rId59" w:history="1">
        <w:r w:rsidR="00D34294" w:rsidRPr="001B10FE">
          <w:rPr>
            <w:rStyle w:val="ac"/>
            <w:rFonts w:cs="Times New Roman"/>
            <w:noProof/>
            <w:szCs w:val="28"/>
          </w:rPr>
          <w:t>https://cg.gov.ua/index.php?id=539486&amp;tp=page</w:t>
        </w:r>
      </w:hyperlink>
      <w:r w:rsidR="00D34294">
        <w:rPr>
          <w:rFonts w:cs="Times New Roman"/>
          <w:noProof/>
          <w:szCs w:val="28"/>
        </w:rPr>
        <w:t xml:space="preserve"> </w:t>
      </w:r>
    </w:p>
    <w:p w14:paraId="1CAFD47D" w14:textId="77777777" w:rsidR="00D34294" w:rsidRPr="00CA5CCD" w:rsidRDefault="00D34294" w:rsidP="001F51BE">
      <w:pPr>
        <w:ind w:left="567" w:firstLine="0"/>
        <w:rPr>
          <w:rFonts w:cs="Times New Roman"/>
          <w:noProof/>
          <w:szCs w:val="28"/>
        </w:rPr>
      </w:pPr>
      <w:r w:rsidRPr="00CA5CCD">
        <w:rPr>
          <w:rFonts w:cs="Times New Roman"/>
          <w:noProof/>
          <w:szCs w:val="28"/>
        </w:rPr>
        <w:t>В межах проєкту «Стійкість» на Чернігівщині організовують навчання для фахівців, які працюють з дітьми з інвалідністю</w:t>
      </w:r>
    </w:p>
    <w:p w14:paraId="207784B9" w14:textId="77777777" w:rsidR="00D34294" w:rsidRDefault="0088731A" w:rsidP="001F51BE">
      <w:pPr>
        <w:ind w:left="567" w:firstLine="0"/>
        <w:rPr>
          <w:rFonts w:cs="Times New Roman"/>
          <w:noProof/>
          <w:szCs w:val="28"/>
        </w:rPr>
      </w:pPr>
      <w:hyperlink r:id="rId60" w:history="1">
        <w:r w:rsidR="00D34294" w:rsidRPr="001B10FE">
          <w:rPr>
            <w:rStyle w:val="ac"/>
            <w:rFonts w:cs="Times New Roman"/>
            <w:noProof/>
            <w:szCs w:val="28"/>
          </w:rPr>
          <w:t>https://cg.gov.ua/index.php?id=539474&amp;tp=page</w:t>
        </w:r>
      </w:hyperlink>
      <w:r w:rsidR="00D34294">
        <w:rPr>
          <w:rFonts w:cs="Times New Roman"/>
          <w:noProof/>
          <w:szCs w:val="28"/>
        </w:rPr>
        <w:t xml:space="preserve"> </w:t>
      </w:r>
    </w:p>
    <w:p w14:paraId="242B615C" w14:textId="77777777" w:rsidR="00D34294" w:rsidRPr="002F3F4C" w:rsidRDefault="00D34294" w:rsidP="001F51BE">
      <w:pPr>
        <w:ind w:left="567" w:firstLine="0"/>
        <w:rPr>
          <w:rFonts w:cs="Times New Roman"/>
          <w:noProof/>
          <w:szCs w:val="28"/>
        </w:rPr>
      </w:pPr>
      <w:r w:rsidRPr="002F3F4C">
        <w:rPr>
          <w:rFonts w:cs="Times New Roman"/>
          <w:noProof/>
          <w:szCs w:val="28"/>
        </w:rPr>
        <w:t>Цифрова безбар‘єрність у дії: архівні ресурси Чернігівщини – у відкритому доступі</w:t>
      </w:r>
    </w:p>
    <w:p w14:paraId="2F42CA15" w14:textId="77777777" w:rsidR="00D34294" w:rsidRDefault="0088731A" w:rsidP="001F51BE">
      <w:pPr>
        <w:ind w:left="567" w:firstLine="0"/>
        <w:rPr>
          <w:rFonts w:cs="Times New Roman"/>
          <w:noProof/>
          <w:szCs w:val="28"/>
        </w:rPr>
      </w:pPr>
      <w:hyperlink r:id="rId61" w:history="1">
        <w:r w:rsidR="00D34294" w:rsidRPr="001B10FE">
          <w:rPr>
            <w:rStyle w:val="ac"/>
            <w:rFonts w:cs="Times New Roman"/>
            <w:noProof/>
            <w:szCs w:val="28"/>
          </w:rPr>
          <w:t>https://cg.gov.ua/index.php?id=539127&amp;tp=page</w:t>
        </w:r>
      </w:hyperlink>
      <w:r w:rsidR="00D34294">
        <w:rPr>
          <w:rFonts w:cs="Times New Roman"/>
          <w:noProof/>
          <w:szCs w:val="28"/>
        </w:rPr>
        <w:t xml:space="preserve"> </w:t>
      </w:r>
    </w:p>
    <w:p w14:paraId="304F624B" w14:textId="77777777" w:rsidR="00D34294" w:rsidRPr="00C679F6" w:rsidRDefault="00D34294" w:rsidP="001F51BE">
      <w:pPr>
        <w:ind w:left="567" w:firstLine="0"/>
        <w:rPr>
          <w:rFonts w:cs="Times New Roman"/>
          <w:noProof/>
          <w:szCs w:val="28"/>
        </w:rPr>
      </w:pPr>
      <w:r w:rsidRPr="00C679F6">
        <w:rPr>
          <w:rFonts w:cs="Times New Roman"/>
          <w:noProof/>
          <w:szCs w:val="28"/>
        </w:rPr>
        <w:t>Гуманітарна місія «Проліска» запустила новий соціальний маршрут Корюківською громадою</w:t>
      </w:r>
    </w:p>
    <w:p w14:paraId="707AA8D7" w14:textId="77777777" w:rsidR="00D34294" w:rsidRPr="004C6AB3" w:rsidRDefault="0088731A" w:rsidP="001F51BE">
      <w:pPr>
        <w:ind w:left="567" w:firstLine="0"/>
        <w:rPr>
          <w:rFonts w:cs="Times New Roman"/>
          <w:noProof/>
          <w:szCs w:val="28"/>
        </w:rPr>
      </w:pPr>
      <w:hyperlink r:id="rId62" w:history="1">
        <w:r w:rsidR="00D34294" w:rsidRPr="001B10FE">
          <w:rPr>
            <w:rStyle w:val="ac"/>
            <w:rFonts w:cs="Times New Roman"/>
            <w:noProof/>
            <w:szCs w:val="28"/>
          </w:rPr>
          <w:t>https://cg.gov.ua/index.php?id=539082&amp;tp=page</w:t>
        </w:r>
      </w:hyperlink>
      <w:r w:rsidR="00D34294">
        <w:rPr>
          <w:rFonts w:cs="Times New Roman"/>
          <w:noProof/>
          <w:szCs w:val="28"/>
        </w:rPr>
        <w:t xml:space="preserve"> </w:t>
      </w:r>
    </w:p>
    <w:p w14:paraId="2CAC38E4" w14:textId="77777777" w:rsidR="00D34294" w:rsidRPr="00702104" w:rsidRDefault="00D34294" w:rsidP="001F51BE">
      <w:pPr>
        <w:ind w:left="567" w:firstLine="0"/>
        <w:rPr>
          <w:rFonts w:cs="Times New Roman"/>
          <w:noProof/>
          <w:szCs w:val="28"/>
        </w:rPr>
      </w:pPr>
      <w:r w:rsidRPr="00702104">
        <w:rPr>
          <w:rFonts w:cs="Times New Roman"/>
          <w:noProof/>
          <w:szCs w:val="28"/>
        </w:rPr>
        <w:t>Простір довіри без бар’єрів: у Прилуках діє Центр ментального здоров’я</w:t>
      </w:r>
    </w:p>
    <w:p w14:paraId="660F552C" w14:textId="77777777" w:rsidR="00D34294" w:rsidRPr="00702104" w:rsidRDefault="0088731A" w:rsidP="001F51BE">
      <w:pPr>
        <w:ind w:left="567" w:firstLine="0"/>
        <w:rPr>
          <w:rFonts w:cs="Times New Roman"/>
          <w:noProof/>
          <w:szCs w:val="28"/>
        </w:rPr>
      </w:pPr>
      <w:hyperlink r:id="rId63" w:history="1">
        <w:r w:rsidR="00D34294" w:rsidRPr="00702104">
          <w:rPr>
            <w:rStyle w:val="ac"/>
            <w:rFonts w:cs="Times New Roman"/>
            <w:noProof/>
            <w:szCs w:val="28"/>
          </w:rPr>
          <w:t>https://cg.gov.ua/index.php?id=538769&amp;tp=page</w:t>
        </w:r>
      </w:hyperlink>
      <w:r w:rsidR="00D34294" w:rsidRPr="00702104">
        <w:rPr>
          <w:rFonts w:cs="Times New Roman"/>
          <w:noProof/>
          <w:szCs w:val="28"/>
        </w:rPr>
        <w:t xml:space="preserve"> </w:t>
      </w:r>
    </w:p>
    <w:p w14:paraId="75436AB9" w14:textId="77777777" w:rsidR="00D34294" w:rsidRPr="00DA2F74" w:rsidRDefault="00D34294" w:rsidP="001F51BE">
      <w:pPr>
        <w:ind w:left="567" w:firstLine="0"/>
        <w:rPr>
          <w:rFonts w:cs="Times New Roman"/>
          <w:noProof/>
          <w:szCs w:val="28"/>
        </w:rPr>
      </w:pPr>
      <w:r w:rsidRPr="00DA2F74">
        <w:rPr>
          <w:rFonts w:cs="Times New Roman"/>
          <w:noProof/>
          <w:szCs w:val="28"/>
        </w:rPr>
        <w:t>На Чернігівщині розповсюдили вже дві тисячі «пакунків тепла» серед найуразливіших категорій жителів</w:t>
      </w:r>
    </w:p>
    <w:p w14:paraId="36623112" w14:textId="77777777" w:rsidR="00D34294" w:rsidRPr="00702104" w:rsidRDefault="0088731A" w:rsidP="001F51BE">
      <w:pPr>
        <w:ind w:left="567" w:firstLine="0"/>
        <w:rPr>
          <w:rFonts w:cs="Times New Roman"/>
          <w:noProof/>
          <w:szCs w:val="28"/>
        </w:rPr>
      </w:pPr>
      <w:hyperlink r:id="rId64" w:history="1">
        <w:r w:rsidR="00D34294" w:rsidRPr="001B10FE">
          <w:rPr>
            <w:rStyle w:val="ac"/>
            <w:rFonts w:cs="Times New Roman"/>
            <w:noProof/>
            <w:szCs w:val="28"/>
          </w:rPr>
          <w:t>https://cg.gov.ua/index.php?id=538715&amp;tp=page</w:t>
        </w:r>
      </w:hyperlink>
      <w:r w:rsidR="00D34294">
        <w:rPr>
          <w:rFonts w:cs="Times New Roman"/>
          <w:noProof/>
          <w:szCs w:val="28"/>
        </w:rPr>
        <w:t xml:space="preserve"> </w:t>
      </w:r>
    </w:p>
    <w:p w14:paraId="70014EBC" w14:textId="77777777" w:rsidR="00D34294" w:rsidRPr="00565320" w:rsidRDefault="00D34294" w:rsidP="001F51BE">
      <w:pPr>
        <w:ind w:left="567" w:firstLine="0"/>
        <w:rPr>
          <w:rFonts w:cs="Times New Roman"/>
          <w:noProof/>
          <w:szCs w:val="28"/>
        </w:rPr>
      </w:pPr>
      <w:r w:rsidRPr="00565320">
        <w:rPr>
          <w:rFonts w:cs="Times New Roman"/>
          <w:noProof/>
          <w:szCs w:val="28"/>
        </w:rPr>
        <w:t>Медицина без бар’єрів: для жителів області організований виїзний онкоскринінг</w:t>
      </w:r>
    </w:p>
    <w:p w14:paraId="7D368245" w14:textId="77777777" w:rsidR="00D34294" w:rsidRPr="00702104" w:rsidRDefault="0088731A" w:rsidP="001F51BE">
      <w:pPr>
        <w:ind w:left="567" w:firstLine="0"/>
        <w:rPr>
          <w:rFonts w:cs="Times New Roman"/>
          <w:noProof/>
          <w:szCs w:val="28"/>
        </w:rPr>
      </w:pPr>
      <w:hyperlink r:id="rId65" w:history="1">
        <w:r w:rsidR="00D34294" w:rsidRPr="001B10FE">
          <w:rPr>
            <w:rStyle w:val="ac"/>
            <w:rFonts w:cs="Times New Roman"/>
            <w:noProof/>
            <w:szCs w:val="28"/>
          </w:rPr>
          <w:t>https://cg.gov.ua/index.php?id=538646&amp;tp=page</w:t>
        </w:r>
      </w:hyperlink>
      <w:r w:rsidR="00D34294">
        <w:rPr>
          <w:rFonts w:cs="Times New Roman"/>
          <w:noProof/>
          <w:szCs w:val="28"/>
        </w:rPr>
        <w:t xml:space="preserve"> </w:t>
      </w:r>
    </w:p>
    <w:p w14:paraId="2F309A90" w14:textId="77777777" w:rsidR="00D34294" w:rsidRPr="00D330A6" w:rsidRDefault="00D34294" w:rsidP="001F51BE">
      <w:pPr>
        <w:ind w:left="567" w:firstLine="0"/>
        <w:rPr>
          <w:rFonts w:cs="Times New Roman"/>
          <w:noProof/>
          <w:szCs w:val="28"/>
        </w:rPr>
      </w:pPr>
      <w:r w:rsidRPr="00D330A6">
        <w:rPr>
          <w:rFonts w:cs="Times New Roman"/>
          <w:noProof/>
          <w:szCs w:val="28"/>
        </w:rPr>
        <w:lastRenderedPageBreak/>
        <w:t>Цифровий доступ до знань: в області 97</w:t>
      </w:r>
      <w:r>
        <w:rPr>
          <w:rFonts w:cs="Times New Roman"/>
          <w:noProof/>
          <w:szCs w:val="28"/>
        </w:rPr>
        <w:t> </w:t>
      </w:r>
      <w:r w:rsidRPr="00D330A6">
        <w:rPr>
          <w:rFonts w:cs="Times New Roman"/>
          <w:noProof/>
          <w:szCs w:val="28"/>
        </w:rPr>
        <w:t>% шкіл забезпечені широкосмуговим інтернетом</w:t>
      </w:r>
    </w:p>
    <w:p w14:paraId="76A645C6" w14:textId="77777777" w:rsidR="00D34294" w:rsidRPr="00702104" w:rsidRDefault="0088731A" w:rsidP="001F51BE">
      <w:pPr>
        <w:ind w:left="567" w:firstLine="0"/>
        <w:rPr>
          <w:rFonts w:cs="Times New Roman"/>
          <w:noProof/>
          <w:szCs w:val="28"/>
        </w:rPr>
      </w:pPr>
      <w:hyperlink r:id="rId66" w:history="1">
        <w:r w:rsidR="00D34294" w:rsidRPr="001B10FE">
          <w:rPr>
            <w:rStyle w:val="ac"/>
            <w:rFonts w:cs="Times New Roman"/>
            <w:noProof/>
            <w:szCs w:val="28"/>
          </w:rPr>
          <w:t>https://cg.gov.ua/index.php?id=538136&amp;tp=page</w:t>
        </w:r>
      </w:hyperlink>
      <w:r w:rsidR="00D34294">
        <w:rPr>
          <w:rFonts w:cs="Times New Roman"/>
          <w:noProof/>
          <w:szCs w:val="28"/>
        </w:rPr>
        <w:t xml:space="preserve"> </w:t>
      </w:r>
    </w:p>
    <w:p w14:paraId="63CFB75C" w14:textId="77777777" w:rsidR="00D34294" w:rsidRPr="00005D8E" w:rsidRDefault="00D34294" w:rsidP="001F51BE">
      <w:pPr>
        <w:ind w:left="567" w:firstLine="0"/>
        <w:rPr>
          <w:rFonts w:cs="Times New Roman"/>
          <w:noProof/>
          <w:szCs w:val="28"/>
        </w:rPr>
      </w:pPr>
      <w:r w:rsidRPr="00005D8E">
        <w:rPr>
          <w:rFonts w:cs="Times New Roman"/>
          <w:noProof/>
          <w:szCs w:val="28"/>
        </w:rPr>
        <w:t>Комфорт, безпека та безбар‘єрність: в Обласній дитячій лікарні завершено ремонтні роботи</w:t>
      </w:r>
    </w:p>
    <w:p w14:paraId="32BA3D22" w14:textId="77777777" w:rsidR="00D34294" w:rsidRDefault="0088731A" w:rsidP="001F51BE">
      <w:pPr>
        <w:ind w:left="567" w:firstLine="0"/>
        <w:rPr>
          <w:rFonts w:cs="Times New Roman"/>
          <w:noProof/>
          <w:szCs w:val="28"/>
        </w:rPr>
      </w:pPr>
      <w:hyperlink r:id="rId67" w:history="1">
        <w:r w:rsidR="00D34294" w:rsidRPr="001B10FE">
          <w:rPr>
            <w:rStyle w:val="ac"/>
            <w:rFonts w:cs="Times New Roman"/>
            <w:noProof/>
            <w:szCs w:val="28"/>
          </w:rPr>
          <w:t>https://cg.gov.ua/index.php?id=537950&amp;tp=page</w:t>
        </w:r>
      </w:hyperlink>
      <w:r w:rsidR="00D34294">
        <w:rPr>
          <w:rFonts w:cs="Times New Roman"/>
          <w:noProof/>
          <w:szCs w:val="28"/>
        </w:rPr>
        <w:t xml:space="preserve"> </w:t>
      </w:r>
    </w:p>
    <w:p w14:paraId="2DC80CBB" w14:textId="77777777" w:rsidR="00D34294" w:rsidRPr="00921E72" w:rsidRDefault="00D34294" w:rsidP="001F51BE">
      <w:pPr>
        <w:ind w:left="567" w:firstLine="0"/>
        <w:rPr>
          <w:rFonts w:cs="Times New Roman"/>
          <w:noProof/>
          <w:szCs w:val="28"/>
        </w:rPr>
      </w:pPr>
      <w:r w:rsidRPr="00921E72">
        <w:rPr>
          <w:rFonts w:cs="Times New Roman"/>
          <w:noProof/>
          <w:szCs w:val="28"/>
        </w:rPr>
        <w:t>Безбар’єрний простір для навчання та відновлення: у Куликівці завершують облаштування багатофункціонального укриття</w:t>
      </w:r>
    </w:p>
    <w:p w14:paraId="6E9D316E" w14:textId="77777777" w:rsidR="00D34294" w:rsidRDefault="0088731A" w:rsidP="001F51BE">
      <w:pPr>
        <w:ind w:left="567" w:firstLine="0"/>
        <w:rPr>
          <w:rFonts w:cs="Times New Roman"/>
          <w:noProof/>
          <w:szCs w:val="28"/>
        </w:rPr>
      </w:pPr>
      <w:hyperlink r:id="rId68" w:history="1">
        <w:r w:rsidR="00D34294" w:rsidRPr="001B10FE">
          <w:rPr>
            <w:rStyle w:val="ac"/>
            <w:rFonts w:cs="Times New Roman"/>
            <w:noProof/>
            <w:szCs w:val="28"/>
          </w:rPr>
          <w:t>https://cg.gov.ua/index.php?id=537389&amp;tp=page</w:t>
        </w:r>
      </w:hyperlink>
      <w:r w:rsidR="00D34294">
        <w:rPr>
          <w:rFonts w:cs="Times New Roman"/>
          <w:noProof/>
          <w:szCs w:val="28"/>
        </w:rPr>
        <w:t xml:space="preserve"> </w:t>
      </w:r>
    </w:p>
    <w:p w14:paraId="1F7E3E73" w14:textId="77777777" w:rsidR="00D34294" w:rsidRPr="006952C0" w:rsidRDefault="00D34294" w:rsidP="001F51BE">
      <w:pPr>
        <w:ind w:left="567" w:firstLine="0"/>
        <w:rPr>
          <w:rFonts w:cs="Times New Roman"/>
          <w:noProof/>
          <w:szCs w:val="28"/>
        </w:rPr>
      </w:pPr>
      <w:r w:rsidRPr="006952C0">
        <w:rPr>
          <w:rFonts w:cs="Times New Roman"/>
          <w:noProof/>
          <w:szCs w:val="28"/>
        </w:rPr>
        <w:t>У Куликівської та Холминської громад – нові партнери з Хмельниччини та Івано-Франківщини</w:t>
      </w:r>
    </w:p>
    <w:p w14:paraId="492E946C" w14:textId="77777777" w:rsidR="00D34294" w:rsidRDefault="0088731A" w:rsidP="001F51BE">
      <w:pPr>
        <w:ind w:left="567" w:firstLine="0"/>
        <w:rPr>
          <w:rFonts w:cs="Times New Roman"/>
          <w:noProof/>
          <w:szCs w:val="28"/>
        </w:rPr>
      </w:pPr>
      <w:hyperlink r:id="rId69" w:history="1">
        <w:r w:rsidR="00D34294" w:rsidRPr="001B10FE">
          <w:rPr>
            <w:rStyle w:val="ac"/>
            <w:rFonts w:cs="Times New Roman"/>
            <w:noProof/>
            <w:szCs w:val="28"/>
          </w:rPr>
          <w:t>https://cg.gov.ua/index.php?id=537300&amp;tp=page</w:t>
        </w:r>
      </w:hyperlink>
      <w:r w:rsidR="00D34294">
        <w:rPr>
          <w:rFonts w:cs="Times New Roman"/>
          <w:noProof/>
          <w:szCs w:val="28"/>
        </w:rPr>
        <w:t xml:space="preserve"> </w:t>
      </w:r>
    </w:p>
    <w:p w14:paraId="1B00DA7D" w14:textId="77777777" w:rsidR="00D34294" w:rsidRPr="000807C9" w:rsidRDefault="00D34294" w:rsidP="001F51BE">
      <w:pPr>
        <w:ind w:left="567" w:firstLine="0"/>
        <w:rPr>
          <w:rFonts w:cs="Times New Roman"/>
          <w:noProof/>
          <w:szCs w:val="28"/>
        </w:rPr>
      </w:pPr>
      <w:r w:rsidRPr="000807C9">
        <w:rPr>
          <w:rFonts w:cs="Times New Roman"/>
          <w:noProof/>
          <w:szCs w:val="28"/>
        </w:rPr>
        <w:t>Безбар’єрність через досвід: у музеї в Ніжині вчать бачити світ без світла</w:t>
      </w:r>
    </w:p>
    <w:p w14:paraId="0ACAAC6E" w14:textId="77777777" w:rsidR="00D34294" w:rsidRDefault="0088731A" w:rsidP="001F51BE">
      <w:pPr>
        <w:ind w:left="567" w:firstLine="0"/>
        <w:rPr>
          <w:rFonts w:cs="Times New Roman"/>
          <w:noProof/>
          <w:szCs w:val="28"/>
        </w:rPr>
      </w:pPr>
      <w:hyperlink r:id="rId70" w:history="1">
        <w:r w:rsidR="00D34294" w:rsidRPr="001B10FE">
          <w:rPr>
            <w:rStyle w:val="ac"/>
            <w:rFonts w:cs="Times New Roman"/>
            <w:noProof/>
            <w:szCs w:val="28"/>
          </w:rPr>
          <w:t>https://cg.gov.ua/index.php?id=536755&amp;tp=page</w:t>
        </w:r>
      </w:hyperlink>
      <w:r w:rsidR="00D34294">
        <w:rPr>
          <w:rFonts w:cs="Times New Roman"/>
          <w:noProof/>
          <w:szCs w:val="28"/>
        </w:rPr>
        <w:t xml:space="preserve"> </w:t>
      </w:r>
    </w:p>
    <w:p w14:paraId="1C45A239" w14:textId="77777777" w:rsidR="00D34294" w:rsidRPr="00FD0E96" w:rsidRDefault="00D34294" w:rsidP="001F51BE">
      <w:pPr>
        <w:ind w:left="567" w:firstLine="0"/>
        <w:rPr>
          <w:rFonts w:cs="Times New Roman"/>
          <w:noProof/>
          <w:szCs w:val="28"/>
        </w:rPr>
      </w:pPr>
      <w:r w:rsidRPr="00FD0E96">
        <w:rPr>
          <w:rFonts w:cs="Times New Roman"/>
          <w:noProof/>
          <w:szCs w:val="28"/>
        </w:rPr>
        <w:t>У Чернігові відкрився молодіжний простір «12–21» від Фундації Олени Зеленської</w:t>
      </w:r>
    </w:p>
    <w:p w14:paraId="366D2944" w14:textId="77777777" w:rsidR="00D34294" w:rsidRDefault="0088731A" w:rsidP="001F51BE">
      <w:pPr>
        <w:ind w:left="567" w:firstLine="0"/>
        <w:rPr>
          <w:rFonts w:cs="Times New Roman"/>
          <w:noProof/>
          <w:szCs w:val="28"/>
        </w:rPr>
      </w:pPr>
      <w:hyperlink r:id="rId71" w:history="1">
        <w:r w:rsidR="00D34294" w:rsidRPr="001B10FE">
          <w:rPr>
            <w:rStyle w:val="ac"/>
            <w:rFonts w:cs="Times New Roman"/>
            <w:noProof/>
            <w:szCs w:val="28"/>
          </w:rPr>
          <w:t>https://cg.gov.ua/index.php?id=536702&amp;tp=page</w:t>
        </w:r>
      </w:hyperlink>
      <w:r w:rsidR="00D34294">
        <w:rPr>
          <w:rFonts w:cs="Times New Roman"/>
          <w:noProof/>
          <w:szCs w:val="28"/>
        </w:rPr>
        <w:t xml:space="preserve"> </w:t>
      </w:r>
    </w:p>
    <w:p w14:paraId="14D4F743" w14:textId="77777777" w:rsidR="00D34294" w:rsidRPr="000C6537" w:rsidRDefault="00D34294" w:rsidP="001F51BE">
      <w:pPr>
        <w:ind w:left="567" w:firstLine="0"/>
        <w:rPr>
          <w:rFonts w:cs="Times New Roman"/>
          <w:noProof/>
          <w:szCs w:val="28"/>
        </w:rPr>
      </w:pPr>
      <w:r w:rsidRPr="000C6537">
        <w:rPr>
          <w:rFonts w:cs="Times New Roman"/>
          <w:noProof/>
          <w:szCs w:val="28"/>
        </w:rPr>
        <w:t>Чернігівщина отримала більше 5 тисяч підручників для дітей з особливими освітніми потребами</w:t>
      </w:r>
    </w:p>
    <w:p w14:paraId="491E8BD9" w14:textId="77777777" w:rsidR="00D34294" w:rsidRDefault="0088731A" w:rsidP="001F51BE">
      <w:pPr>
        <w:ind w:left="567" w:firstLine="0"/>
        <w:rPr>
          <w:rFonts w:cs="Times New Roman"/>
          <w:noProof/>
          <w:szCs w:val="28"/>
        </w:rPr>
      </w:pPr>
      <w:hyperlink r:id="rId72" w:history="1">
        <w:r w:rsidR="00D34294" w:rsidRPr="001B10FE">
          <w:rPr>
            <w:rStyle w:val="ac"/>
            <w:rFonts w:cs="Times New Roman"/>
            <w:noProof/>
            <w:szCs w:val="28"/>
          </w:rPr>
          <w:t>https://cg.gov.ua/index.php?id=536114&amp;tp=page</w:t>
        </w:r>
      </w:hyperlink>
      <w:r w:rsidR="00D34294">
        <w:rPr>
          <w:rFonts w:cs="Times New Roman"/>
          <w:noProof/>
          <w:szCs w:val="28"/>
        </w:rPr>
        <w:t xml:space="preserve"> </w:t>
      </w:r>
    </w:p>
    <w:p w14:paraId="33E7DAC0" w14:textId="77777777" w:rsidR="00D34294" w:rsidRDefault="00D34294" w:rsidP="001F51BE">
      <w:pPr>
        <w:ind w:left="567" w:firstLine="0"/>
      </w:pPr>
      <w:r w:rsidRPr="000F03C1">
        <w:t>У просторі денного догляду «Центр підтримки родини» в Мені влаштували свято для дітей з інвалідністю та їхніх мам</w:t>
      </w:r>
    </w:p>
    <w:p w14:paraId="60BFC633" w14:textId="77777777" w:rsidR="00D34294" w:rsidRPr="00702104" w:rsidRDefault="0088731A" w:rsidP="001F51BE">
      <w:pPr>
        <w:ind w:left="567" w:firstLine="0"/>
        <w:rPr>
          <w:rFonts w:cs="Times New Roman"/>
          <w:noProof/>
          <w:szCs w:val="28"/>
        </w:rPr>
      </w:pPr>
      <w:hyperlink r:id="rId73" w:history="1">
        <w:r w:rsidR="00D34294" w:rsidRPr="000F03C1">
          <w:rPr>
            <w:rFonts w:eastAsia="Times New Roman" w:cs="Times New Roman"/>
            <w:color w:val="1155CC"/>
            <w:kern w:val="0"/>
            <w:szCs w:val="28"/>
            <w:u w:val="single"/>
            <w:lang w:eastAsia="uk-UA"/>
            <w14:ligatures w14:val="none"/>
          </w:rPr>
          <w:t>https://mena.cg.gov.ua/index.php?id=540042&amp;tp=page</w:t>
        </w:r>
      </w:hyperlink>
    </w:p>
    <w:p w14:paraId="38237330" w14:textId="77777777" w:rsidR="00D34294" w:rsidRDefault="00D34294" w:rsidP="001F51BE">
      <w:pPr>
        <w:ind w:left="567" w:firstLine="0"/>
      </w:pPr>
      <w:r w:rsidRPr="00CA17C3">
        <w:t>Як працює соціальне таксі у Сосницькій громаді</w:t>
      </w:r>
      <w:r>
        <w:t>?</w:t>
      </w:r>
    </w:p>
    <w:p w14:paraId="4306B80D" w14:textId="77777777" w:rsidR="00D34294" w:rsidRDefault="0088731A" w:rsidP="001F51BE">
      <w:pPr>
        <w:ind w:left="567" w:firstLine="0"/>
      </w:pPr>
      <w:hyperlink r:id="rId74" w:history="1">
        <w:r w:rsidR="00D34294" w:rsidRPr="001B10FE">
          <w:rPr>
            <w:rStyle w:val="ac"/>
          </w:rPr>
          <w:t>https://www.facebook.com/share/1XLsurz7e4/</w:t>
        </w:r>
      </w:hyperlink>
      <w:r w:rsidR="00D34294">
        <w:t xml:space="preserve"> </w:t>
      </w:r>
    </w:p>
    <w:p w14:paraId="73CFACBA" w14:textId="77777777" w:rsidR="00D34294" w:rsidRPr="00062549" w:rsidRDefault="00D34294" w:rsidP="001F51BE">
      <w:pPr>
        <w:ind w:left="567" w:firstLine="0"/>
        <w:rPr>
          <w:rFonts w:cs="Times New Roman"/>
          <w:noProof/>
          <w:szCs w:val="28"/>
        </w:rPr>
      </w:pPr>
      <w:bookmarkStart w:id="0" w:name="_Hlk224555699"/>
      <w:r w:rsidRPr="00062549">
        <w:rPr>
          <w:rFonts w:cs="Times New Roman"/>
          <w:noProof/>
          <w:szCs w:val="28"/>
        </w:rPr>
        <w:t>У Ніжині відбувся публічний звіт ГО «ЧАС ДЛЯ НАС»</w:t>
      </w:r>
    </w:p>
    <w:p w14:paraId="01224BE4" w14:textId="77777777" w:rsidR="00D34294" w:rsidRPr="00062549" w:rsidRDefault="00D34294" w:rsidP="001F51BE">
      <w:pPr>
        <w:ind w:left="567" w:firstLine="0"/>
        <w:rPr>
          <w:rStyle w:val="ac"/>
        </w:rPr>
      </w:pPr>
      <w:r w:rsidRPr="00062549">
        <w:rPr>
          <w:rStyle w:val="ac"/>
        </w:rPr>
        <w:t>https://www.nizhynrada.gov.ua/news/novini/u-nizhini-vidbuvsya-publichniy-zvit-go-chas-dlya-nas</w:t>
      </w:r>
    </w:p>
    <w:bookmarkEnd w:id="0"/>
    <w:p w14:paraId="1BC62819" w14:textId="77777777" w:rsidR="00D34294" w:rsidRPr="005B3185" w:rsidRDefault="00D34294" w:rsidP="001F51BE">
      <w:pPr>
        <w:ind w:left="567" w:firstLine="0"/>
        <w:rPr>
          <w:rFonts w:cs="Times New Roman"/>
          <w:noProof/>
          <w:szCs w:val="28"/>
        </w:rPr>
      </w:pPr>
      <w:r w:rsidRPr="005B3185">
        <w:rPr>
          <w:rFonts w:cs="Times New Roman"/>
          <w:noProof/>
          <w:szCs w:val="28"/>
        </w:rPr>
        <w:t>Безбар’єрна література: на Чернігівщині створюють аудіофонд книг місцевих авторів</w:t>
      </w:r>
    </w:p>
    <w:p w14:paraId="1BFCF863" w14:textId="77777777" w:rsidR="00D34294" w:rsidRPr="005B3185" w:rsidRDefault="0088731A" w:rsidP="001F51BE">
      <w:pPr>
        <w:ind w:left="567" w:firstLine="0"/>
        <w:rPr>
          <w:rFonts w:cs="Times New Roman"/>
          <w:noProof/>
          <w:szCs w:val="28"/>
        </w:rPr>
      </w:pPr>
      <w:hyperlink r:id="rId75" w:history="1">
        <w:r w:rsidR="00D34294" w:rsidRPr="005B3185">
          <w:rPr>
            <w:rStyle w:val="ac"/>
            <w:rFonts w:cs="Times New Roman"/>
            <w:noProof/>
            <w:szCs w:val="28"/>
          </w:rPr>
          <w:t>https://cg.gov.ua/index.php?id=541321&amp;tp=page</w:t>
        </w:r>
      </w:hyperlink>
      <w:r w:rsidR="00D34294" w:rsidRPr="005B3185">
        <w:rPr>
          <w:rFonts w:cs="Times New Roman"/>
          <w:noProof/>
          <w:szCs w:val="28"/>
        </w:rPr>
        <w:t xml:space="preserve"> </w:t>
      </w:r>
    </w:p>
    <w:p w14:paraId="52D1C0DF" w14:textId="77777777" w:rsidR="00D34294" w:rsidRPr="00C20E78" w:rsidRDefault="00D34294" w:rsidP="001F51BE">
      <w:pPr>
        <w:ind w:left="567" w:firstLine="0"/>
        <w:rPr>
          <w:rFonts w:cs="Times New Roman"/>
          <w:noProof/>
          <w:szCs w:val="28"/>
        </w:rPr>
      </w:pPr>
      <w:r w:rsidRPr="00C20E78">
        <w:rPr>
          <w:rFonts w:cs="Times New Roman"/>
          <w:noProof/>
          <w:szCs w:val="28"/>
        </w:rPr>
        <w:t>Про втілення проєктів з розвитку ветеранських просторів – на зустрічі з представниками МОМ</w:t>
      </w:r>
    </w:p>
    <w:p w14:paraId="53E11778" w14:textId="77777777" w:rsidR="00D34294" w:rsidRPr="00C20E78" w:rsidRDefault="0088731A" w:rsidP="001F51BE">
      <w:pPr>
        <w:ind w:left="567" w:firstLine="0"/>
        <w:rPr>
          <w:rFonts w:cs="Times New Roman"/>
          <w:noProof/>
          <w:szCs w:val="28"/>
        </w:rPr>
      </w:pPr>
      <w:hyperlink r:id="rId76" w:history="1">
        <w:r w:rsidR="00D34294" w:rsidRPr="006237AC">
          <w:rPr>
            <w:rStyle w:val="ac"/>
            <w:rFonts w:cs="Times New Roman"/>
            <w:noProof/>
            <w:szCs w:val="28"/>
          </w:rPr>
          <w:t>https://cg.gov.ua/index.php?id=541568&amp;tp=page</w:t>
        </w:r>
      </w:hyperlink>
      <w:r w:rsidR="00D34294">
        <w:rPr>
          <w:rFonts w:cs="Times New Roman"/>
          <w:noProof/>
          <w:szCs w:val="28"/>
        </w:rPr>
        <w:t xml:space="preserve"> </w:t>
      </w:r>
    </w:p>
    <w:p w14:paraId="7D4E40B0" w14:textId="77777777" w:rsidR="00D34294" w:rsidRPr="00B701B7" w:rsidRDefault="00D34294" w:rsidP="001F51BE">
      <w:pPr>
        <w:ind w:left="567" w:firstLine="0"/>
        <w:rPr>
          <w:rFonts w:cs="Times New Roman"/>
          <w:noProof/>
          <w:szCs w:val="28"/>
        </w:rPr>
      </w:pPr>
      <w:r w:rsidRPr="00B701B7">
        <w:rPr>
          <w:rFonts w:cs="Times New Roman"/>
          <w:noProof/>
          <w:szCs w:val="28"/>
        </w:rPr>
        <w:t>На Чернігівщині створено Офіс цифрових компетенцій</w:t>
      </w:r>
    </w:p>
    <w:p w14:paraId="3E14A7EF" w14:textId="77777777" w:rsidR="00D34294" w:rsidRPr="00B701B7" w:rsidRDefault="0088731A" w:rsidP="001F51BE">
      <w:pPr>
        <w:ind w:left="567" w:firstLine="0"/>
        <w:rPr>
          <w:rFonts w:cs="Times New Roman"/>
          <w:noProof/>
          <w:szCs w:val="28"/>
        </w:rPr>
      </w:pPr>
      <w:hyperlink r:id="rId77" w:history="1">
        <w:r w:rsidR="00D34294" w:rsidRPr="00B701B7">
          <w:rPr>
            <w:rStyle w:val="ac"/>
            <w:rFonts w:cs="Times New Roman"/>
            <w:noProof/>
            <w:szCs w:val="28"/>
          </w:rPr>
          <w:t>https://cg.gov.ua/index.php?id=541168&amp;tp=page</w:t>
        </w:r>
      </w:hyperlink>
      <w:r w:rsidR="00D34294" w:rsidRPr="00B701B7">
        <w:rPr>
          <w:rFonts w:cs="Times New Roman"/>
          <w:noProof/>
          <w:szCs w:val="28"/>
        </w:rPr>
        <w:t xml:space="preserve"> </w:t>
      </w:r>
    </w:p>
    <w:p w14:paraId="397B4960" w14:textId="77777777" w:rsidR="00D34294" w:rsidRPr="00A875C8" w:rsidRDefault="00D34294" w:rsidP="001F51BE">
      <w:pPr>
        <w:ind w:left="567" w:firstLine="0"/>
        <w:rPr>
          <w:rFonts w:cs="Times New Roman"/>
          <w:noProof/>
          <w:szCs w:val="28"/>
        </w:rPr>
      </w:pPr>
      <w:r w:rsidRPr="00A875C8">
        <w:rPr>
          <w:rFonts w:cs="Times New Roman"/>
          <w:noProof/>
          <w:szCs w:val="28"/>
        </w:rPr>
        <w:t>Безпечний і доступний простір облаштували у Прилуцькому НРЦ за підтримки міжнародних партнерів</w:t>
      </w:r>
    </w:p>
    <w:p w14:paraId="49BAC1A4" w14:textId="77777777" w:rsidR="00D34294" w:rsidRPr="00B701B7" w:rsidRDefault="0088731A" w:rsidP="001F51BE">
      <w:pPr>
        <w:ind w:left="567" w:firstLine="0"/>
        <w:rPr>
          <w:rFonts w:cs="Times New Roman"/>
          <w:noProof/>
          <w:szCs w:val="28"/>
        </w:rPr>
      </w:pPr>
      <w:hyperlink r:id="rId78" w:history="1">
        <w:r w:rsidR="00D34294" w:rsidRPr="006237AC">
          <w:rPr>
            <w:rStyle w:val="ac"/>
            <w:rFonts w:cs="Times New Roman"/>
            <w:noProof/>
            <w:szCs w:val="28"/>
          </w:rPr>
          <w:t>https://cg.gov.ua/index.php?id=541015&amp;tp=page</w:t>
        </w:r>
      </w:hyperlink>
      <w:r w:rsidR="00D34294">
        <w:rPr>
          <w:rFonts w:cs="Times New Roman"/>
          <w:noProof/>
          <w:szCs w:val="28"/>
        </w:rPr>
        <w:t xml:space="preserve"> </w:t>
      </w:r>
    </w:p>
    <w:p w14:paraId="1CA37B49" w14:textId="77777777" w:rsidR="00D34294" w:rsidRPr="00B64E67" w:rsidRDefault="00D34294" w:rsidP="001F51BE">
      <w:pPr>
        <w:ind w:left="567" w:firstLine="0"/>
        <w:rPr>
          <w:szCs w:val="28"/>
        </w:rPr>
      </w:pPr>
      <w:r w:rsidRPr="00B64E67">
        <w:rPr>
          <w:szCs w:val="28"/>
        </w:rPr>
        <w:t>«</w:t>
      </w:r>
      <w:proofErr w:type="spellStart"/>
      <w:r w:rsidRPr="00B64E67">
        <w:rPr>
          <w:szCs w:val="28"/>
        </w:rPr>
        <w:t>Позашкілля</w:t>
      </w:r>
      <w:proofErr w:type="spellEnd"/>
      <w:r w:rsidRPr="00B64E67">
        <w:rPr>
          <w:szCs w:val="28"/>
        </w:rPr>
        <w:t xml:space="preserve"> — простір турботи “Ти як?”»: в межах програми ментального здоров’я на Чернігівщині відбувся День </w:t>
      </w:r>
      <w:proofErr w:type="spellStart"/>
      <w:r w:rsidRPr="00B64E67">
        <w:rPr>
          <w:szCs w:val="28"/>
        </w:rPr>
        <w:t>спільнодії</w:t>
      </w:r>
      <w:proofErr w:type="spellEnd"/>
    </w:p>
    <w:p w14:paraId="46BD56AB" w14:textId="77777777" w:rsidR="00D34294" w:rsidRDefault="0088731A" w:rsidP="001F51BE">
      <w:pPr>
        <w:ind w:left="567" w:firstLine="0"/>
        <w:rPr>
          <w:szCs w:val="28"/>
        </w:rPr>
      </w:pPr>
      <w:hyperlink r:id="rId79" w:history="1">
        <w:r w:rsidR="00D34294" w:rsidRPr="006237AC">
          <w:rPr>
            <w:rStyle w:val="ac"/>
            <w:szCs w:val="28"/>
          </w:rPr>
          <w:t>https://cg.gov.ua/index.php?id=540757&amp;tp=page</w:t>
        </w:r>
      </w:hyperlink>
      <w:r w:rsidR="00D34294">
        <w:rPr>
          <w:szCs w:val="28"/>
        </w:rPr>
        <w:t xml:space="preserve"> </w:t>
      </w:r>
    </w:p>
    <w:p w14:paraId="68B2ABF8" w14:textId="77777777" w:rsidR="00D34294" w:rsidRPr="001B5D67" w:rsidRDefault="00D34294" w:rsidP="001F51BE">
      <w:pPr>
        <w:ind w:left="567" w:firstLine="0"/>
        <w:rPr>
          <w:szCs w:val="28"/>
        </w:rPr>
      </w:pPr>
      <w:r w:rsidRPr="001B5D67">
        <w:rPr>
          <w:szCs w:val="28"/>
        </w:rPr>
        <w:t>Без бар’єрів до мистецтва: культурні простори Чернігівщини стають більш доступними для відвідувачів</w:t>
      </w:r>
    </w:p>
    <w:p w14:paraId="297C3EBC" w14:textId="519BBFC8" w:rsidR="00D34294" w:rsidRDefault="0088731A" w:rsidP="001F51BE">
      <w:pPr>
        <w:ind w:left="567" w:firstLine="0"/>
        <w:rPr>
          <w:szCs w:val="28"/>
        </w:rPr>
      </w:pPr>
      <w:hyperlink r:id="rId80" w:history="1">
        <w:r w:rsidR="00D34294" w:rsidRPr="006237AC">
          <w:rPr>
            <w:rStyle w:val="ac"/>
            <w:szCs w:val="28"/>
          </w:rPr>
          <w:t>https://cg.gov.ua/index.php?id=540450&amp;tp=page</w:t>
        </w:r>
      </w:hyperlink>
      <w:r w:rsidR="00D34294">
        <w:rPr>
          <w:szCs w:val="28"/>
        </w:rPr>
        <w:t xml:space="preserve"> </w:t>
      </w:r>
    </w:p>
    <w:p w14:paraId="13B453E2" w14:textId="77777777" w:rsidR="00B93E56" w:rsidRPr="002C1C71" w:rsidRDefault="00B93E56" w:rsidP="001F51BE">
      <w:pPr>
        <w:ind w:left="567" w:firstLine="0"/>
      </w:pPr>
      <w:r w:rsidRPr="002C1C71">
        <w:lastRenderedPageBreak/>
        <w:t xml:space="preserve">У </w:t>
      </w:r>
      <w:proofErr w:type="spellStart"/>
      <w:r w:rsidRPr="002C1C71">
        <w:t>Варві</w:t>
      </w:r>
      <w:proofErr w:type="spellEnd"/>
      <w:r w:rsidRPr="002C1C71">
        <w:t xml:space="preserve"> облаштують </w:t>
      </w:r>
      <w:proofErr w:type="spellStart"/>
      <w:r w:rsidRPr="002C1C71">
        <w:t>безбар’єрну</w:t>
      </w:r>
      <w:proofErr w:type="spellEnd"/>
      <w:r w:rsidRPr="002C1C71">
        <w:t xml:space="preserve"> вуличну зону для дітей з особливими освітніми потребами</w:t>
      </w:r>
    </w:p>
    <w:p w14:paraId="0802BF53" w14:textId="77777777" w:rsidR="00B93E56" w:rsidRDefault="0088731A" w:rsidP="001F51BE">
      <w:pPr>
        <w:ind w:left="567" w:firstLine="0"/>
      </w:pPr>
      <w:hyperlink r:id="rId81" w:history="1">
        <w:r w:rsidR="00B93E56" w:rsidRPr="00C04454">
          <w:rPr>
            <w:rStyle w:val="ac"/>
          </w:rPr>
          <w:t>https://cg.gov.ua/index.php?id=543400&amp;tp=page</w:t>
        </w:r>
      </w:hyperlink>
      <w:r w:rsidR="00B93E56" w:rsidRPr="002C1C71">
        <w:t xml:space="preserve"> </w:t>
      </w:r>
    </w:p>
    <w:p w14:paraId="53DF229B" w14:textId="77777777" w:rsidR="00B93E56" w:rsidRPr="004654FB" w:rsidRDefault="00B93E56" w:rsidP="001F51BE">
      <w:pPr>
        <w:ind w:left="567" w:firstLine="0"/>
      </w:pPr>
      <w:r w:rsidRPr="004654FB">
        <w:t>У семи громадах області з’явились нові консультанти з ментального здоров’я</w:t>
      </w:r>
    </w:p>
    <w:p w14:paraId="323F80F5" w14:textId="77777777" w:rsidR="00B93E56" w:rsidRDefault="0088731A" w:rsidP="001F51BE">
      <w:pPr>
        <w:ind w:left="567" w:firstLine="0"/>
      </w:pPr>
      <w:hyperlink r:id="rId82" w:history="1">
        <w:r w:rsidR="00B93E56" w:rsidRPr="004654FB">
          <w:rPr>
            <w:rStyle w:val="ac"/>
          </w:rPr>
          <w:t>https://cg.gov.ua/index.php?id=543131&amp;tp=page</w:t>
        </w:r>
      </w:hyperlink>
    </w:p>
    <w:p w14:paraId="4942F904" w14:textId="77777777" w:rsidR="00B93E56" w:rsidRDefault="00B93E56" w:rsidP="001F51BE">
      <w:pPr>
        <w:pStyle w:val="a7"/>
        <w:ind w:left="567" w:firstLine="0"/>
      </w:pPr>
      <w:r w:rsidRPr="00613503">
        <w:t xml:space="preserve">Чернігівщина долучається до </w:t>
      </w:r>
      <w:proofErr w:type="spellStart"/>
      <w:r w:rsidRPr="00613503">
        <w:t>проєкту</w:t>
      </w:r>
      <w:proofErr w:type="spellEnd"/>
      <w:r w:rsidRPr="00613503">
        <w:t xml:space="preserve"> із розбудови інклюзивної безпеки та локалізації Національного плану дій 1325</w:t>
      </w:r>
    </w:p>
    <w:p w14:paraId="2C9CB53D" w14:textId="77777777" w:rsidR="00B93E56" w:rsidRDefault="0088731A" w:rsidP="001F51BE">
      <w:pPr>
        <w:ind w:left="567" w:firstLine="0"/>
      </w:pPr>
      <w:hyperlink r:id="rId83" w:history="1">
        <w:r w:rsidR="00B93E56" w:rsidRPr="0019480F">
          <w:rPr>
            <w:rStyle w:val="ac"/>
          </w:rPr>
          <w:t>https://cg.gov.ua/index.php?id=543545&amp;tp=page</w:t>
        </w:r>
      </w:hyperlink>
      <w:r w:rsidR="00B93E56">
        <w:t xml:space="preserve"> </w:t>
      </w:r>
    </w:p>
    <w:p w14:paraId="4C9A10BA" w14:textId="77777777" w:rsidR="00B93E56" w:rsidRPr="00E63105" w:rsidRDefault="00B93E56" w:rsidP="001F51BE">
      <w:pPr>
        <w:ind w:left="567" w:firstLine="0"/>
      </w:pPr>
      <w:r w:rsidRPr="00E63105">
        <w:t xml:space="preserve">У Сосниці реалізують </w:t>
      </w:r>
      <w:proofErr w:type="spellStart"/>
      <w:r w:rsidRPr="00E63105">
        <w:t>проєкт</w:t>
      </w:r>
      <w:proofErr w:type="spellEnd"/>
      <w:r w:rsidRPr="00E63105">
        <w:t xml:space="preserve"> з Інклюзивної безпеки за підтримки ЄС</w:t>
      </w:r>
    </w:p>
    <w:p w14:paraId="4D807C39" w14:textId="77777777" w:rsidR="00B93E56" w:rsidRDefault="0088731A" w:rsidP="001F51BE">
      <w:pPr>
        <w:ind w:left="567" w:firstLine="0"/>
      </w:pPr>
      <w:hyperlink r:id="rId84" w:history="1">
        <w:r w:rsidR="00B93E56" w:rsidRPr="0019480F">
          <w:rPr>
            <w:rStyle w:val="ac"/>
          </w:rPr>
          <w:t>https://uon.cg.gov.ua/index.php?id=543173&amp;tp=0</w:t>
        </w:r>
      </w:hyperlink>
      <w:r w:rsidR="00B93E56">
        <w:t xml:space="preserve"> </w:t>
      </w:r>
    </w:p>
    <w:p w14:paraId="19DC26FC" w14:textId="77777777" w:rsidR="00B93E56" w:rsidRDefault="00B93E56" w:rsidP="001F51BE">
      <w:pPr>
        <w:ind w:left="567" w:firstLine="0"/>
      </w:pPr>
      <w:r w:rsidRPr="009E7E5D">
        <w:t>У Менській громаді продовжує роботу «Безпечний простір» для жінок та дівчат</w:t>
      </w:r>
    </w:p>
    <w:p w14:paraId="2DD04639" w14:textId="77777777" w:rsidR="00B93E56" w:rsidRDefault="0088731A" w:rsidP="001F51BE">
      <w:pPr>
        <w:ind w:left="567" w:firstLine="0"/>
      </w:pPr>
      <w:hyperlink r:id="rId85" w:history="1">
        <w:r w:rsidR="00B93E56" w:rsidRPr="00AF2F53">
          <w:rPr>
            <w:rStyle w:val="ac"/>
          </w:rPr>
          <w:t>https://mena.cg.gov.ua/index.php?id=543336&amp;tp=page</w:t>
        </w:r>
      </w:hyperlink>
      <w:r w:rsidR="00B93E56">
        <w:t xml:space="preserve"> </w:t>
      </w:r>
    </w:p>
    <w:p w14:paraId="2A22C6C9" w14:textId="77777777" w:rsidR="00B93E56" w:rsidRPr="00B241D3" w:rsidRDefault="00B93E56" w:rsidP="001F51BE">
      <w:pPr>
        <w:ind w:left="567" w:firstLine="0"/>
      </w:pPr>
      <w:r w:rsidRPr="00B241D3">
        <w:t>Безпечний простір для жінок та дівчат — місце, де можна відновитися, знайти підтримку та бути собою</w:t>
      </w:r>
    </w:p>
    <w:p w14:paraId="1330CAD7" w14:textId="77777777" w:rsidR="00B93E56" w:rsidRDefault="0088731A" w:rsidP="001F51BE">
      <w:pPr>
        <w:ind w:left="567" w:firstLine="0"/>
      </w:pPr>
      <w:hyperlink r:id="rId86" w:history="1">
        <w:r w:rsidR="00B93E56" w:rsidRPr="00AF2F53">
          <w:rPr>
            <w:rStyle w:val="ac"/>
          </w:rPr>
          <w:t>https://mena.cg.gov.ua/index.php?id=543093&amp;tp=page</w:t>
        </w:r>
      </w:hyperlink>
      <w:r w:rsidR="00B93E56">
        <w:t xml:space="preserve"> </w:t>
      </w:r>
    </w:p>
    <w:p w14:paraId="51E247F6" w14:textId="77777777" w:rsidR="00B93E56" w:rsidRPr="00B241D3" w:rsidRDefault="00B93E56" w:rsidP="001F51BE">
      <w:pPr>
        <w:ind w:left="567" w:firstLine="0"/>
      </w:pPr>
      <w:r w:rsidRPr="00B241D3">
        <w:t>В Україні працюють центри життєстійкості для психосоціальної підтримки громадян</w:t>
      </w:r>
    </w:p>
    <w:p w14:paraId="70EF887F" w14:textId="77777777" w:rsidR="00B93E56" w:rsidRDefault="0088731A" w:rsidP="001F51BE">
      <w:pPr>
        <w:ind w:left="567" w:firstLine="0"/>
      </w:pPr>
      <w:hyperlink r:id="rId87" w:history="1">
        <w:r w:rsidR="00B93E56" w:rsidRPr="00AF2F53">
          <w:rPr>
            <w:rStyle w:val="ac"/>
          </w:rPr>
          <w:t>https://mena.cg.gov.ua/index.php?id=542223&amp;tp=page</w:t>
        </w:r>
      </w:hyperlink>
      <w:r w:rsidR="00B93E56">
        <w:t xml:space="preserve"> </w:t>
      </w:r>
    </w:p>
    <w:p w14:paraId="30547210" w14:textId="77777777" w:rsidR="00B93E56" w:rsidRPr="009478EB" w:rsidRDefault="00B93E56" w:rsidP="001F51BE">
      <w:pPr>
        <w:ind w:left="567" w:firstLine="0"/>
      </w:pPr>
      <w:r w:rsidRPr="009478EB">
        <w:t>Безбар’єрність як стандарт: досвід закладів культури Чернігівщини</w:t>
      </w:r>
    </w:p>
    <w:p w14:paraId="32A8A874" w14:textId="77777777" w:rsidR="00B93E56" w:rsidRDefault="0088731A" w:rsidP="001F51BE">
      <w:pPr>
        <w:ind w:left="567" w:firstLine="0"/>
      </w:pPr>
      <w:hyperlink r:id="rId88" w:history="1">
        <w:r w:rsidR="00B93E56" w:rsidRPr="003261B7">
          <w:rPr>
            <w:rStyle w:val="ac"/>
          </w:rPr>
          <w:t>https://cg.gov.ua/index.php?id=543881&amp;tp=page</w:t>
        </w:r>
      </w:hyperlink>
      <w:r w:rsidR="00B93E56">
        <w:t xml:space="preserve"> </w:t>
      </w:r>
    </w:p>
    <w:p w14:paraId="24DCA99C" w14:textId="77777777" w:rsidR="00DE7080" w:rsidRPr="002B5869" w:rsidRDefault="00DE7080" w:rsidP="001F51BE">
      <w:pPr>
        <w:pStyle w:val="3"/>
        <w:shd w:val="clear" w:color="auto" w:fill="FFFFFF"/>
        <w:spacing w:before="0" w:after="0"/>
        <w:ind w:left="567" w:firstLine="0"/>
        <w:textAlignment w:val="baseline"/>
        <w:rPr>
          <w:rFonts w:ascii="Times New Roman" w:eastAsiaTheme="minorHAnsi" w:hAnsi="Times New Roman" w:cstheme="minorHAnsi"/>
          <w:color w:val="auto"/>
          <w:szCs w:val="22"/>
        </w:rPr>
      </w:pPr>
      <w:r w:rsidRPr="002B5869">
        <w:rPr>
          <w:rFonts w:ascii="Times New Roman" w:eastAsiaTheme="minorHAnsi" w:hAnsi="Times New Roman" w:cstheme="minorHAnsi"/>
          <w:color w:val="auto"/>
          <w:szCs w:val="22"/>
        </w:rPr>
        <w:t>Шість громад області отримали комп’ютерне обладнання від міжнародних партнерів</w:t>
      </w:r>
    </w:p>
    <w:p w14:paraId="406390FA" w14:textId="77777777" w:rsidR="00DE7080" w:rsidRDefault="0088731A" w:rsidP="001F51BE">
      <w:pPr>
        <w:ind w:left="567" w:firstLine="0"/>
      </w:pPr>
      <w:hyperlink r:id="rId89" w:history="1">
        <w:r w:rsidR="00DE7080" w:rsidRPr="00F7642A">
          <w:rPr>
            <w:rStyle w:val="ac"/>
          </w:rPr>
          <w:t>https://cg.gov.ua/index.php?id=544502&amp;tp=page</w:t>
        </w:r>
      </w:hyperlink>
      <w:r w:rsidR="00DE7080">
        <w:t xml:space="preserve"> </w:t>
      </w:r>
    </w:p>
    <w:p w14:paraId="3AD40836" w14:textId="77777777" w:rsidR="00DE7080" w:rsidRPr="0050551E" w:rsidRDefault="00DE7080" w:rsidP="001F51BE">
      <w:pPr>
        <w:pStyle w:val="a7"/>
        <w:ind w:left="567" w:firstLine="0"/>
      </w:pPr>
      <w:r w:rsidRPr="0050551E">
        <w:t xml:space="preserve">Інклюзивний театр для кожної дитини: Чернігівський театр ляльок розвиває </w:t>
      </w:r>
      <w:proofErr w:type="spellStart"/>
      <w:r w:rsidRPr="0050551E">
        <w:t>безбар’єрні</w:t>
      </w:r>
      <w:proofErr w:type="spellEnd"/>
      <w:r w:rsidRPr="0050551E">
        <w:t xml:space="preserve"> культурні ініціативи</w:t>
      </w:r>
    </w:p>
    <w:p w14:paraId="734BE12C" w14:textId="77777777" w:rsidR="00DE7080" w:rsidRDefault="0088731A" w:rsidP="001F51BE">
      <w:pPr>
        <w:ind w:left="567" w:firstLine="0"/>
        <w:rPr>
          <w:rStyle w:val="ac"/>
        </w:rPr>
      </w:pPr>
      <w:hyperlink r:id="rId90" w:history="1">
        <w:r w:rsidR="00DE7080" w:rsidRPr="005C4BF6">
          <w:rPr>
            <w:rStyle w:val="ac"/>
          </w:rPr>
          <w:t>https://cg.gov.ua/index.php?id=544690&amp;tp=page</w:t>
        </w:r>
      </w:hyperlink>
    </w:p>
    <w:p w14:paraId="02CE6827" w14:textId="77777777" w:rsidR="005A2478" w:rsidRPr="009C61C5" w:rsidRDefault="005A2478" w:rsidP="001F51BE">
      <w:pPr>
        <w:pStyle w:val="a7"/>
        <w:ind w:left="567" w:firstLine="0"/>
      </w:pPr>
      <w:r w:rsidRPr="009C61C5">
        <w:t>У Прилуках провели творчий захід для людей з інвалідністю</w:t>
      </w:r>
    </w:p>
    <w:p w14:paraId="437E60D5" w14:textId="77777777" w:rsidR="005A2478" w:rsidRDefault="0088731A" w:rsidP="001F51BE">
      <w:pPr>
        <w:ind w:left="567" w:firstLine="0"/>
      </w:pPr>
      <w:hyperlink r:id="rId91" w:history="1">
        <w:r w:rsidR="005A2478" w:rsidRPr="005C4BF6">
          <w:rPr>
            <w:rStyle w:val="ac"/>
          </w:rPr>
          <w:t>https://cg.gov.ua/index.php?id=544701&amp;tp=page</w:t>
        </w:r>
      </w:hyperlink>
      <w:r w:rsidR="005A2478">
        <w:t xml:space="preserve"> </w:t>
      </w:r>
    </w:p>
    <w:p w14:paraId="62559BDA" w14:textId="77777777" w:rsidR="005A2478" w:rsidRPr="00AF5E34" w:rsidRDefault="005A2478" w:rsidP="001F51BE">
      <w:pPr>
        <w:ind w:left="567" w:firstLine="0"/>
      </w:pPr>
      <w:r w:rsidRPr="00AF5E34">
        <w:t>Гуманітарна місія «Проліска» запустила безкоштовний маршрут у Ніжинському районі</w:t>
      </w:r>
    </w:p>
    <w:p w14:paraId="0948EE30" w14:textId="77777777" w:rsidR="005A2478" w:rsidRDefault="0088731A" w:rsidP="001F51BE">
      <w:pPr>
        <w:ind w:left="567" w:firstLine="0"/>
      </w:pPr>
      <w:hyperlink r:id="rId92" w:history="1">
        <w:r w:rsidR="005A2478" w:rsidRPr="0087571F">
          <w:rPr>
            <w:rStyle w:val="ac"/>
          </w:rPr>
          <w:t>https://cg.gov.ua/index.php?id=544937&amp;tp=page</w:t>
        </w:r>
      </w:hyperlink>
      <w:r w:rsidR="005A2478">
        <w:t xml:space="preserve"> </w:t>
      </w:r>
    </w:p>
    <w:p w14:paraId="4DE661CE" w14:textId="77777777" w:rsidR="005A2478" w:rsidRDefault="005A2478" w:rsidP="001F51BE">
      <w:pPr>
        <w:pStyle w:val="a7"/>
        <w:ind w:left="567" w:firstLine="0"/>
      </w:pPr>
      <w:r w:rsidRPr="009D7052">
        <w:t>У Чернігівськ</w:t>
      </w:r>
      <w:r>
        <w:t>ій</w:t>
      </w:r>
      <w:r w:rsidRPr="009D7052">
        <w:t xml:space="preserve"> обласн</w:t>
      </w:r>
      <w:r>
        <w:t>ій</w:t>
      </w:r>
      <w:r w:rsidRPr="009D7052">
        <w:t xml:space="preserve"> бібліоте</w:t>
      </w:r>
      <w:r>
        <w:t>ці</w:t>
      </w:r>
      <w:r w:rsidRPr="009D7052">
        <w:t xml:space="preserve"> для юнацтва працює хаб цифрової освіти</w:t>
      </w:r>
    </w:p>
    <w:p w14:paraId="1A4308C9" w14:textId="77777777" w:rsidR="005A2478" w:rsidRDefault="0088731A" w:rsidP="001F51BE">
      <w:pPr>
        <w:ind w:left="567" w:firstLine="0"/>
      </w:pPr>
      <w:hyperlink r:id="rId93" w:history="1">
        <w:r w:rsidR="005A2478" w:rsidRPr="00F7642A">
          <w:rPr>
            <w:rStyle w:val="ac"/>
          </w:rPr>
          <w:t>https://www.facebook.com/share/p/18KDKZRcjD/</w:t>
        </w:r>
      </w:hyperlink>
      <w:r w:rsidR="005A2478">
        <w:t xml:space="preserve"> </w:t>
      </w:r>
    </w:p>
    <w:p w14:paraId="18B4BE8B" w14:textId="77777777" w:rsidR="005A2478" w:rsidRPr="00ED3AE9" w:rsidRDefault="005A2478" w:rsidP="001F51BE">
      <w:pPr>
        <w:pStyle w:val="3"/>
        <w:shd w:val="clear" w:color="auto" w:fill="FFFFFF"/>
        <w:spacing w:before="0" w:after="0"/>
        <w:ind w:left="567" w:firstLine="0"/>
        <w:textAlignment w:val="baseline"/>
        <w:rPr>
          <w:rFonts w:ascii="Times New Roman" w:eastAsiaTheme="minorHAnsi" w:hAnsi="Times New Roman" w:cstheme="minorHAnsi"/>
          <w:color w:val="auto"/>
          <w:szCs w:val="22"/>
        </w:rPr>
      </w:pPr>
      <w:r w:rsidRPr="00ED3AE9">
        <w:rPr>
          <w:rFonts w:ascii="Times New Roman" w:eastAsiaTheme="minorHAnsi" w:hAnsi="Times New Roman" w:cstheme="minorHAnsi"/>
          <w:color w:val="auto"/>
          <w:szCs w:val="22"/>
        </w:rPr>
        <w:t xml:space="preserve">Мобільні медичні бригади продовжують роботу на </w:t>
      </w:r>
      <w:proofErr w:type="spellStart"/>
      <w:r w:rsidRPr="00ED3AE9">
        <w:rPr>
          <w:rFonts w:ascii="Times New Roman" w:eastAsiaTheme="minorHAnsi" w:hAnsi="Times New Roman" w:cstheme="minorHAnsi"/>
          <w:color w:val="auto"/>
          <w:szCs w:val="22"/>
        </w:rPr>
        <w:t>Прилуччині</w:t>
      </w:r>
      <w:proofErr w:type="spellEnd"/>
    </w:p>
    <w:p w14:paraId="68FEA4D3" w14:textId="77777777" w:rsidR="005A2478" w:rsidRDefault="0088731A" w:rsidP="001F51BE">
      <w:pPr>
        <w:ind w:left="567" w:firstLine="0"/>
      </w:pPr>
      <w:hyperlink r:id="rId94" w:history="1">
        <w:r w:rsidR="005A2478" w:rsidRPr="00F7642A">
          <w:rPr>
            <w:rStyle w:val="ac"/>
          </w:rPr>
          <w:t>https://pladm.cg.gov.ua/index.php?id=545054&amp;tp=page</w:t>
        </w:r>
      </w:hyperlink>
      <w:r w:rsidR="005A2478">
        <w:t xml:space="preserve"> </w:t>
      </w:r>
    </w:p>
    <w:p w14:paraId="602E0307" w14:textId="77777777" w:rsidR="005A2478" w:rsidRPr="00C7775E" w:rsidRDefault="005A2478" w:rsidP="001F51BE">
      <w:pPr>
        <w:pStyle w:val="a7"/>
        <w:ind w:left="567" w:firstLine="0"/>
      </w:pPr>
      <w:r w:rsidRPr="00C7775E">
        <w:t xml:space="preserve">FCA: у </w:t>
      </w:r>
      <w:proofErr w:type="spellStart"/>
      <w:r w:rsidRPr="00C7775E">
        <w:t>Варві</w:t>
      </w:r>
      <w:proofErr w:type="spellEnd"/>
      <w:r w:rsidRPr="00C7775E">
        <w:t xml:space="preserve"> за підтримки фінських партнерів облаштували ресурсну кімнату</w:t>
      </w:r>
    </w:p>
    <w:bookmarkStart w:id="1" w:name="_Hlk231474398"/>
    <w:p w14:paraId="6037174E" w14:textId="77777777" w:rsidR="005A2478" w:rsidRDefault="005A2478" w:rsidP="001F51BE">
      <w:pPr>
        <w:ind w:left="567" w:firstLine="0"/>
      </w:pPr>
      <w:r>
        <w:fldChar w:fldCharType="begin"/>
      </w:r>
      <w:r>
        <w:instrText xml:space="preserve"> HYPERLINK "https://uon.cg.gov.ua/index.php?id=545078&amp;tp=0" </w:instrText>
      </w:r>
      <w:r>
        <w:fldChar w:fldCharType="separate"/>
      </w:r>
      <w:r w:rsidRPr="00F7642A">
        <w:rPr>
          <w:rStyle w:val="ac"/>
        </w:rPr>
        <w:t>https://uon.cg.gov.ua/index.php?id=545078&amp;tp=0</w:t>
      </w:r>
      <w:r>
        <w:rPr>
          <w:rStyle w:val="ac"/>
        </w:rPr>
        <w:fldChar w:fldCharType="end"/>
      </w:r>
      <w:r>
        <w:t xml:space="preserve"> </w:t>
      </w:r>
    </w:p>
    <w:bookmarkEnd w:id="1"/>
    <w:p w14:paraId="3C85FD87" w14:textId="77777777" w:rsidR="005A2478" w:rsidRPr="002B5869" w:rsidRDefault="005A2478" w:rsidP="001F51BE">
      <w:pPr>
        <w:pStyle w:val="a7"/>
        <w:ind w:left="567" w:firstLine="0"/>
      </w:pPr>
      <w:r w:rsidRPr="002B5869">
        <w:t>На Чернігівщині відкрили простір для дітей, молоді та сімей</w:t>
      </w:r>
    </w:p>
    <w:p w14:paraId="7B5BF6FC" w14:textId="77777777" w:rsidR="005A2478" w:rsidRDefault="0088731A" w:rsidP="001F51BE">
      <w:pPr>
        <w:ind w:left="567" w:firstLine="0"/>
      </w:pPr>
      <w:hyperlink r:id="rId95" w:history="1">
        <w:r w:rsidR="005A2478" w:rsidRPr="00F7642A">
          <w:rPr>
            <w:rStyle w:val="ac"/>
          </w:rPr>
          <w:t>https://uon.cg.gov.ua/index.php?id=544859&amp;tp=0</w:t>
        </w:r>
      </w:hyperlink>
      <w:r w:rsidR="005A2478">
        <w:t xml:space="preserve"> </w:t>
      </w:r>
    </w:p>
    <w:p w14:paraId="121F24AD" w14:textId="77777777" w:rsidR="005A2478" w:rsidRPr="0018723A" w:rsidRDefault="005A2478" w:rsidP="001F51BE">
      <w:pPr>
        <w:pStyle w:val="3"/>
        <w:shd w:val="clear" w:color="auto" w:fill="FFFFFF"/>
        <w:spacing w:before="0" w:after="0"/>
        <w:ind w:left="567" w:firstLine="0"/>
        <w:rPr>
          <w:rFonts w:ascii="Times New Roman" w:eastAsiaTheme="minorHAnsi" w:hAnsi="Times New Roman" w:cstheme="minorHAnsi"/>
          <w:color w:val="auto"/>
          <w:szCs w:val="22"/>
        </w:rPr>
      </w:pPr>
      <w:r w:rsidRPr="0018723A">
        <w:rPr>
          <w:rFonts w:ascii="Times New Roman" w:eastAsiaTheme="minorHAnsi" w:hAnsi="Times New Roman" w:cstheme="minorHAnsi"/>
          <w:color w:val="auto"/>
          <w:szCs w:val="22"/>
        </w:rPr>
        <w:lastRenderedPageBreak/>
        <w:t>Батьки стали казковими героями: у Центрі підтримки родини зворушливо відсвяткували День матері</w:t>
      </w:r>
    </w:p>
    <w:p w14:paraId="4FCEAF87" w14:textId="77777777" w:rsidR="005A2478" w:rsidRDefault="0088731A" w:rsidP="001F51BE">
      <w:pPr>
        <w:ind w:left="567" w:firstLine="0"/>
      </w:pPr>
      <w:hyperlink r:id="rId96" w:history="1">
        <w:r w:rsidR="005A2478" w:rsidRPr="00F7642A">
          <w:rPr>
            <w:rStyle w:val="ac"/>
          </w:rPr>
          <w:t>https://mena.cg.gov.ua/index.php?id=544547&amp;tp=page</w:t>
        </w:r>
      </w:hyperlink>
      <w:r w:rsidR="005A2478">
        <w:t xml:space="preserve"> </w:t>
      </w:r>
    </w:p>
    <w:p w14:paraId="4730AE1A" w14:textId="77777777" w:rsidR="005A2478" w:rsidRDefault="005A2478" w:rsidP="001F51BE">
      <w:pPr>
        <w:pStyle w:val="3"/>
        <w:shd w:val="clear" w:color="auto" w:fill="FFFFFF"/>
        <w:spacing w:before="0" w:after="0"/>
        <w:ind w:left="567" w:firstLine="0"/>
        <w:rPr>
          <w:rFonts w:ascii="Times New Roman" w:eastAsiaTheme="minorHAnsi" w:hAnsi="Times New Roman" w:cstheme="minorHAnsi"/>
          <w:color w:val="auto"/>
          <w:szCs w:val="22"/>
        </w:rPr>
      </w:pPr>
      <w:r w:rsidRPr="00E173E7">
        <w:rPr>
          <w:rFonts w:ascii="Times New Roman" w:eastAsiaTheme="minorHAnsi" w:hAnsi="Times New Roman" w:cstheme="minorHAnsi"/>
          <w:color w:val="auto"/>
          <w:szCs w:val="22"/>
        </w:rPr>
        <w:t>На Чернігівщині працюють над створенням Центру соціальної підтримки дітей та сімей</w:t>
      </w:r>
    </w:p>
    <w:p w14:paraId="3193F00A" w14:textId="77777777" w:rsidR="005A2478" w:rsidRPr="003739A2" w:rsidRDefault="0088731A" w:rsidP="001F51BE">
      <w:pPr>
        <w:ind w:left="567" w:firstLine="0"/>
      </w:pPr>
      <w:hyperlink r:id="rId97" w:history="1">
        <w:r w:rsidR="005A2478" w:rsidRPr="005E01E3">
          <w:rPr>
            <w:rStyle w:val="ac"/>
          </w:rPr>
          <w:t>https://cg.gov.ua/index.php?id=545413&amp;tp=page</w:t>
        </w:r>
      </w:hyperlink>
    </w:p>
    <w:p w14:paraId="136C8C3F" w14:textId="77777777" w:rsidR="005A2478" w:rsidRPr="000F1553" w:rsidRDefault="005A2478" w:rsidP="001F51BE">
      <w:pPr>
        <w:pStyle w:val="3"/>
        <w:shd w:val="clear" w:color="auto" w:fill="FFFFFF"/>
        <w:spacing w:before="0" w:after="0"/>
        <w:ind w:left="567" w:firstLine="0"/>
        <w:rPr>
          <w:rFonts w:ascii="Times New Roman" w:eastAsiaTheme="minorHAnsi" w:hAnsi="Times New Roman" w:cstheme="minorHAnsi"/>
          <w:color w:val="auto"/>
          <w:szCs w:val="22"/>
        </w:rPr>
      </w:pPr>
      <w:r w:rsidRPr="000F1553">
        <w:rPr>
          <w:rFonts w:ascii="Times New Roman" w:eastAsiaTheme="minorHAnsi" w:hAnsi="Times New Roman" w:cstheme="minorHAnsi"/>
          <w:color w:val="auto"/>
          <w:szCs w:val="22"/>
        </w:rPr>
        <w:t xml:space="preserve">Стартував благодійний </w:t>
      </w:r>
      <w:proofErr w:type="spellStart"/>
      <w:r w:rsidRPr="000F1553">
        <w:rPr>
          <w:rFonts w:ascii="Times New Roman" w:eastAsiaTheme="minorHAnsi" w:hAnsi="Times New Roman" w:cstheme="minorHAnsi"/>
          <w:color w:val="auto"/>
          <w:szCs w:val="22"/>
        </w:rPr>
        <w:t>проєкт</w:t>
      </w:r>
      <w:proofErr w:type="spellEnd"/>
      <w:r w:rsidRPr="000F1553">
        <w:rPr>
          <w:rFonts w:ascii="Times New Roman" w:eastAsiaTheme="minorHAnsi" w:hAnsi="Times New Roman" w:cstheme="minorHAnsi"/>
          <w:color w:val="auto"/>
          <w:szCs w:val="22"/>
        </w:rPr>
        <w:t xml:space="preserve"> «</w:t>
      </w:r>
      <w:proofErr w:type="spellStart"/>
      <w:r w:rsidRPr="000F1553">
        <w:rPr>
          <w:rFonts w:ascii="Times New Roman" w:eastAsiaTheme="minorHAnsi" w:hAnsi="Times New Roman" w:cstheme="minorHAnsi"/>
          <w:color w:val="auto"/>
          <w:szCs w:val="22"/>
        </w:rPr>
        <w:t>Біблотека</w:t>
      </w:r>
      <w:proofErr w:type="spellEnd"/>
      <w:r w:rsidRPr="000F1553">
        <w:rPr>
          <w:rFonts w:ascii="Times New Roman" w:eastAsiaTheme="minorHAnsi" w:hAnsi="Times New Roman" w:cstheme="minorHAnsi"/>
          <w:color w:val="auto"/>
          <w:szCs w:val="22"/>
        </w:rPr>
        <w:t xml:space="preserve"> Надії»</w:t>
      </w:r>
    </w:p>
    <w:p w14:paraId="464D13D8" w14:textId="77777777" w:rsidR="005A2478" w:rsidRDefault="0088731A" w:rsidP="001F51BE">
      <w:pPr>
        <w:ind w:left="567" w:firstLine="0"/>
      </w:pPr>
      <w:hyperlink r:id="rId98" w:history="1">
        <w:r w:rsidR="005A2478" w:rsidRPr="00B77C93">
          <w:rPr>
            <w:rStyle w:val="ac"/>
          </w:rPr>
          <w:t>https://cg.gov.ua/index.php?id=545776&amp;tp=page</w:t>
        </w:r>
      </w:hyperlink>
      <w:r w:rsidR="005A2478">
        <w:t xml:space="preserve"> </w:t>
      </w:r>
    </w:p>
    <w:p w14:paraId="15FF1FD6" w14:textId="77777777" w:rsidR="005A2478" w:rsidRDefault="005A2478" w:rsidP="001F51BE">
      <w:pPr>
        <w:pStyle w:val="a7"/>
        <w:ind w:left="567" w:firstLine="0"/>
      </w:pPr>
      <w:r w:rsidRPr="000E59AA">
        <w:t>Без бар’єрів до мистецтва: у Чернігівській філармонії відбувся показ музичної казки</w:t>
      </w:r>
    </w:p>
    <w:p w14:paraId="77750A76" w14:textId="77777777" w:rsidR="005A2478" w:rsidRDefault="0088731A" w:rsidP="001F51BE">
      <w:pPr>
        <w:pStyle w:val="a7"/>
        <w:ind w:left="567" w:firstLine="0"/>
      </w:pPr>
      <w:hyperlink r:id="rId99" w:history="1">
        <w:r w:rsidR="005A2478" w:rsidRPr="00B77C93">
          <w:rPr>
            <w:rStyle w:val="ac"/>
          </w:rPr>
          <w:t>https://cg.gov.ua/index.php?id=546142&amp;tp=page</w:t>
        </w:r>
      </w:hyperlink>
      <w:r w:rsidR="005A2478">
        <w:t xml:space="preserve"> </w:t>
      </w:r>
    </w:p>
    <w:p w14:paraId="54E49E7F" w14:textId="77777777" w:rsidR="001F51BE" w:rsidRPr="00D943A2" w:rsidRDefault="001F51BE" w:rsidP="001F51BE">
      <w:pPr>
        <w:pStyle w:val="a7"/>
        <w:ind w:left="567" w:firstLine="0"/>
      </w:pPr>
      <w:r w:rsidRPr="00D943A2">
        <w:t>Інклюзія в дії: студенти-медики долучилися до ініціативи «Місто без бар'єрів»</w:t>
      </w:r>
    </w:p>
    <w:p w14:paraId="61A14B32" w14:textId="77777777" w:rsidR="001F51BE" w:rsidRDefault="0088731A" w:rsidP="001F51BE">
      <w:pPr>
        <w:ind w:left="567" w:firstLine="0"/>
      </w:pPr>
      <w:hyperlink r:id="rId100" w:history="1">
        <w:r w:rsidR="001F51BE" w:rsidRPr="00B77C93">
          <w:rPr>
            <w:rStyle w:val="ac"/>
          </w:rPr>
          <w:t>https://uon.cg.gov.ua/index.php?id=545902&amp;tp=0</w:t>
        </w:r>
      </w:hyperlink>
      <w:r w:rsidR="001F51BE">
        <w:t xml:space="preserve"> </w:t>
      </w:r>
    </w:p>
    <w:p w14:paraId="03CEADEF" w14:textId="77777777" w:rsidR="001F51BE" w:rsidRDefault="001F51BE" w:rsidP="001F51BE">
      <w:pPr>
        <w:ind w:left="567" w:firstLine="0"/>
      </w:pPr>
      <w:r w:rsidRPr="001A7615">
        <w:t>У шести лікарнях на Чернігівщині створили сучасні відділення амбулаторної реабілітації</w:t>
      </w:r>
    </w:p>
    <w:p w14:paraId="2AF36B77" w14:textId="77777777" w:rsidR="001F51BE" w:rsidRDefault="001F51BE" w:rsidP="001F51BE">
      <w:pPr>
        <w:pStyle w:val="a7"/>
        <w:ind w:left="567" w:firstLine="0"/>
      </w:pPr>
      <w:r w:rsidRPr="00871FFB">
        <w:t>На базі чернігівського училища відкрили інноваційний навчальний хаб автосервісу</w:t>
      </w:r>
    </w:p>
    <w:p w14:paraId="576E6C33" w14:textId="77777777" w:rsidR="001F51BE" w:rsidRDefault="0088731A" w:rsidP="001F51BE">
      <w:pPr>
        <w:pStyle w:val="a7"/>
        <w:ind w:left="567" w:firstLine="0"/>
      </w:pPr>
      <w:hyperlink r:id="rId101" w:history="1">
        <w:r w:rsidR="001F51BE" w:rsidRPr="008D133E">
          <w:rPr>
            <w:rStyle w:val="ac"/>
          </w:rPr>
          <w:t>https://cg.gov.ua/index.php?id=546731&amp;tp=page</w:t>
        </w:r>
      </w:hyperlink>
      <w:r w:rsidR="001F51BE">
        <w:t xml:space="preserve"> </w:t>
      </w:r>
    </w:p>
    <w:p w14:paraId="0697353A" w14:textId="77777777" w:rsidR="00E03498" w:rsidRPr="0088692A" w:rsidRDefault="00E03498" w:rsidP="001F51BE">
      <w:pPr>
        <w:ind w:firstLine="567"/>
        <w:rPr>
          <w:color w:val="000000" w:themeColor="text1"/>
          <w:szCs w:val="28"/>
        </w:rPr>
      </w:pPr>
      <w:r w:rsidRPr="0088692A">
        <w:rPr>
          <w:color w:val="000000" w:themeColor="text1"/>
          <w:szCs w:val="28"/>
        </w:rPr>
        <w:t>Питання соціальної згуртованості в територіальних громадах області у різних сферах життєдіяльності висвітлюються під час щотижневих брифінгів в медіа-центрі Чернігівської ОВА.</w:t>
      </w:r>
    </w:p>
    <w:p w14:paraId="1972E2F7" w14:textId="11BD1C0C" w:rsidR="00D34294" w:rsidRPr="00C270CA" w:rsidRDefault="00D34294" w:rsidP="001F51BE">
      <w:pPr>
        <w:ind w:left="567" w:firstLine="0"/>
        <w:rPr>
          <w:szCs w:val="28"/>
        </w:rPr>
      </w:pPr>
      <w:r w:rsidRPr="00C270CA">
        <w:rPr>
          <w:szCs w:val="28"/>
        </w:rPr>
        <w:t>Обласна природоохоронна програма: про реалізовані кейси та майбутні проєкти – на брифінгу в ОВА</w:t>
      </w:r>
    </w:p>
    <w:p w14:paraId="6779DD7E" w14:textId="77777777" w:rsidR="00D34294" w:rsidRDefault="0088731A" w:rsidP="001F51BE">
      <w:pPr>
        <w:ind w:left="567" w:firstLine="0"/>
        <w:rPr>
          <w:szCs w:val="28"/>
        </w:rPr>
      </w:pPr>
      <w:hyperlink r:id="rId102" w:history="1">
        <w:r w:rsidR="00D34294" w:rsidRPr="001B10FE">
          <w:rPr>
            <w:rStyle w:val="ac"/>
            <w:szCs w:val="28"/>
          </w:rPr>
          <w:t>https://cg.gov.ua/index.php?id=540551&amp;tp=page</w:t>
        </w:r>
      </w:hyperlink>
      <w:r w:rsidR="00D34294">
        <w:rPr>
          <w:szCs w:val="28"/>
        </w:rPr>
        <w:t xml:space="preserve"> </w:t>
      </w:r>
    </w:p>
    <w:p w14:paraId="49331AB7" w14:textId="77777777" w:rsidR="00D34294" w:rsidRPr="002264FC" w:rsidRDefault="00D34294" w:rsidP="001F51BE">
      <w:pPr>
        <w:ind w:left="567" w:firstLine="0"/>
        <w:rPr>
          <w:szCs w:val="28"/>
        </w:rPr>
      </w:pPr>
      <w:r w:rsidRPr="002264FC">
        <w:rPr>
          <w:szCs w:val="28"/>
        </w:rPr>
        <w:t>Грантова підтримка агробізнесу: актуальні програми та особливості їх реалізації на Чернігівщині</w:t>
      </w:r>
    </w:p>
    <w:p w14:paraId="4894C68E" w14:textId="77777777" w:rsidR="00D34294" w:rsidRDefault="0088731A" w:rsidP="001F51BE">
      <w:pPr>
        <w:ind w:left="567" w:firstLine="0"/>
        <w:rPr>
          <w:szCs w:val="28"/>
        </w:rPr>
      </w:pPr>
      <w:hyperlink r:id="rId103" w:history="1">
        <w:r w:rsidR="00D34294" w:rsidRPr="001B10FE">
          <w:rPr>
            <w:rStyle w:val="ac"/>
            <w:szCs w:val="28"/>
          </w:rPr>
          <w:t>https://cg.gov.ua/index.php?id=540118&amp;tp=page</w:t>
        </w:r>
      </w:hyperlink>
      <w:r w:rsidR="00D34294">
        <w:rPr>
          <w:szCs w:val="28"/>
        </w:rPr>
        <w:t xml:space="preserve"> </w:t>
      </w:r>
    </w:p>
    <w:p w14:paraId="0E921AE4" w14:textId="77777777" w:rsidR="00D34294" w:rsidRPr="001C28B6" w:rsidRDefault="00D34294" w:rsidP="001F51BE">
      <w:pPr>
        <w:ind w:left="567" w:firstLine="0"/>
        <w:rPr>
          <w:szCs w:val="28"/>
        </w:rPr>
      </w:pPr>
      <w:r w:rsidRPr="001C28B6">
        <w:rPr>
          <w:szCs w:val="28"/>
        </w:rPr>
        <w:t>Національна програма Скринінг здоров’я 40+: як вона працює та де на Чернігівщині можна пройти обстеження</w:t>
      </w:r>
    </w:p>
    <w:p w14:paraId="161E667C" w14:textId="46E2F286" w:rsidR="00D34294" w:rsidRDefault="0088731A" w:rsidP="001F51BE">
      <w:pPr>
        <w:ind w:left="567" w:firstLine="0"/>
        <w:rPr>
          <w:szCs w:val="28"/>
        </w:rPr>
      </w:pPr>
      <w:hyperlink r:id="rId104" w:history="1">
        <w:r w:rsidR="00D34294" w:rsidRPr="001B10FE">
          <w:rPr>
            <w:rStyle w:val="ac"/>
            <w:szCs w:val="28"/>
          </w:rPr>
          <w:t>https://cg.gov.ua/index.php?id=538001&amp;tp=page</w:t>
        </w:r>
      </w:hyperlink>
      <w:r w:rsidR="00D34294">
        <w:rPr>
          <w:szCs w:val="28"/>
        </w:rPr>
        <w:t xml:space="preserve"> </w:t>
      </w:r>
    </w:p>
    <w:p w14:paraId="1E647F8C" w14:textId="77777777" w:rsidR="003B089F" w:rsidRDefault="003B089F" w:rsidP="003B089F">
      <w:pPr>
        <w:pStyle w:val="a7"/>
        <w:ind w:left="567" w:firstLine="0"/>
      </w:pPr>
      <w:r w:rsidRPr="00CD3D53">
        <w:t>Соціальні послуги без бар’єрів: на Чернігівщині розвивають підтримку для людей у громадах</w:t>
      </w:r>
    </w:p>
    <w:p w14:paraId="107DEBA3" w14:textId="77777777" w:rsidR="003B089F" w:rsidRDefault="003B089F" w:rsidP="003B089F">
      <w:pPr>
        <w:pStyle w:val="a7"/>
        <w:ind w:left="567" w:firstLine="0"/>
      </w:pPr>
      <w:hyperlink r:id="rId105" w:history="1">
        <w:r w:rsidRPr="00B77C93">
          <w:rPr>
            <w:rStyle w:val="ac"/>
          </w:rPr>
          <w:t>https://cg.gov.ua/index.php?id=545825&amp;tp=page</w:t>
        </w:r>
      </w:hyperlink>
      <w:r>
        <w:t xml:space="preserve"> </w:t>
      </w:r>
    </w:p>
    <w:p w14:paraId="49C59485" w14:textId="77777777" w:rsidR="003B089F" w:rsidRPr="005D3B10" w:rsidRDefault="003B089F" w:rsidP="003B089F">
      <w:pPr>
        <w:ind w:left="567" w:firstLine="0"/>
      </w:pPr>
      <w:r w:rsidRPr="005D3B10">
        <w:t>Архіви без бар’єрів: на Чернігівщині розширюють онлайн-доступ до документів</w:t>
      </w:r>
    </w:p>
    <w:p w14:paraId="0B7EE6AF" w14:textId="3BDF9705" w:rsidR="003B089F" w:rsidRDefault="003B089F" w:rsidP="003B089F">
      <w:pPr>
        <w:ind w:left="567" w:firstLine="0"/>
        <w:rPr>
          <w:szCs w:val="28"/>
        </w:rPr>
      </w:pPr>
      <w:hyperlink r:id="rId106" w:history="1">
        <w:r w:rsidRPr="0087571F">
          <w:rPr>
            <w:rStyle w:val="ac"/>
          </w:rPr>
          <w:t>https://cg.gov.ua/index.php?id=544923&amp;tp=page</w:t>
        </w:r>
      </w:hyperlink>
    </w:p>
    <w:p w14:paraId="274E6BBB" w14:textId="54A9CFF3" w:rsidR="00D34294" w:rsidRDefault="00D34294" w:rsidP="003B089F">
      <w:pPr>
        <w:ind w:firstLine="567"/>
        <w:rPr>
          <w:szCs w:val="28"/>
        </w:rPr>
      </w:pPr>
      <w:r>
        <w:rPr>
          <w:szCs w:val="28"/>
        </w:rPr>
        <w:t>Значна увага питанню згуртованості громад приділяється під час проведення щотижневих онлайн-зустрічей «Діалог влади та бізнесу»</w:t>
      </w:r>
      <w:r w:rsidR="00E03498">
        <w:rPr>
          <w:szCs w:val="28"/>
        </w:rPr>
        <w:t>.</w:t>
      </w:r>
    </w:p>
    <w:p w14:paraId="06879FC2" w14:textId="77777777" w:rsidR="00D34294" w:rsidRPr="00527441" w:rsidRDefault="00D34294" w:rsidP="001F51BE">
      <w:pPr>
        <w:ind w:left="567" w:firstLine="0"/>
        <w:rPr>
          <w:szCs w:val="28"/>
        </w:rPr>
      </w:pPr>
      <w:proofErr w:type="spellStart"/>
      <w:r w:rsidRPr="00527441">
        <w:rPr>
          <w:szCs w:val="28"/>
        </w:rPr>
        <w:t>Безбар’єрна</w:t>
      </w:r>
      <w:proofErr w:type="spellEnd"/>
      <w:r w:rsidRPr="00527441">
        <w:rPr>
          <w:szCs w:val="28"/>
        </w:rPr>
        <w:t xml:space="preserve"> підтримка бізнесу: від ідеї до власної справи з грантовими ресурсами</w:t>
      </w:r>
    </w:p>
    <w:p w14:paraId="1C087925" w14:textId="77777777" w:rsidR="00D34294" w:rsidRDefault="0088731A" w:rsidP="001F51BE">
      <w:pPr>
        <w:ind w:left="567" w:firstLine="0"/>
        <w:rPr>
          <w:szCs w:val="28"/>
        </w:rPr>
      </w:pPr>
      <w:hyperlink r:id="rId107" w:history="1">
        <w:r w:rsidR="00D34294" w:rsidRPr="001B10FE">
          <w:rPr>
            <w:rStyle w:val="ac"/>
            <w:szCs w:val="28"/>
          </w:rPr>
          <w:t>https://cg.gov.ua/index.php?id=539414&amp;tp=page</w:t>
        </w:r>
      </w:hyperlink>
      <w:r w:rsidR="00D34294">
        <w:rPr>
          <w:szCs w:val="28"/>
        </w:rPr>
        <w:t xml:space="preserve"> </w:t>
      </w:r>
    </w:p>
    <w:p w14:paraId="0C1C459B" w14:textId="77777777" w:rsidR="00D34294" w:rsidRPr="003F5801" w:rsidRDefault="00D34294" w:rsidP="001F51BE">
      <w:pPr>
        <w:ind w:left="567" w:firstLine="0"/>
        <w:rPr>
          <w:szCs w:val="28"/>
        </w:rPr>
      </w:pPr>
      <w:r w:rsidRPr="003F5801">
        <w:rPr>
          <w:szCs w:val="28"/>
        </w:rPr>
        <w:t xml:space="preserve">Про можливості порталу </w:t>
      </w:r>
      <w:proofErr w:type="spellStart"/>
      <w:r w:rsidRPr="003F5801">
        <w:rPr>
          <w:szCs w:val="28"/>
        </w:rPr>
        <w:t>Дія.Бізнес</w:t>
      </w:r>
      <w:proofErr w:type="spellEnd"/>
      <w:r w:rsidRPr="003F5801">
        <w:rPr>
          <w:szCs w:val="28"/>
        </w:rPr>
        <w:t xml:space="preserve"> – у діалозі з підприємцями</w:t>
      </w:r>
    </w:p>
    <w:p w14:paraId="33A6F186" w14:textId="77777777" w:rsidR="00D34294" w:rsidRDefault="0088731A" w:rsidP="001F51BE">
      <w:pPr>
        <w:ind w:left="567" w:firstLine="0"/>
        <w:rPr>
          <w:szCs w:val="28"/>
        </w:rPr>
      </w:pPr>
      <w:hyperlink r:id="rId108" w:history="1">
        <w:r w:rsidR="00D34294" w:rsidRPr="001B10FE">
          <w:rPr>
            <w:rStyle w:val="ac"/>
            <w:szCs w:val="28"/>
          </w:rPr>
          <w:t>https://cg.gov.ua/index.php?id=537806&amp;tp=page</w:t>
        </w:r>
      </w:hyperlink>
      <w:r w:rsidR="00D34294">
        <w:rPr>
          <w:szCs w:val="28"/>
        </w:rPr>
        <w:t xml:space="preserve"> </w:t>
      </w:r>
    </w:p>
    <w:p w14:paraId="268C6D95" w14:textId="77777777" w:rsidR="00D34294" w:rsidRPr="0051157E" w:rsidRDefault="00D34294" w:rsidP="001F51BE">
      <w:pPr>
        <w:ind w:left="567" w:firstLine="0"/>
        <w:rPr>
          <w:szCs w:val="28"/>
        </w:rPr>
      </w:pPr>
      <w:r w:rsidRPr="0051157E">
        <w:rPr>
          <w:szCs w:val="28"/>
        </w:rPr>
        <w:lastRenderedPageBreak/>
        <w:t>Про доступні інструменти підтримки експортерів Чернігівщини – у діалозі з підприємцями регіону</w:t>
      </w:r>
    </w:p>
    <w:p w14:paraId="7454C70A" w14:textId="77777777" w:rsidR="00D34294" w:rsidRDefault="0088731A" w:rsidP="001F51BE">
      <w:pPr>
        <w:ind w:left="567" w:firstLine="0"/>
        <w:rPr>
          <w:szCs w:val="28"/>
        </w:rPr>
      </w:pPr>
      <w:hyperlink r:id="rId109" w:history="1">
        <w:r w:rsidR="00D34294" w:rsidRPr="001B10FE">
          <w:rPr>
            <w:rStyle w:val="ac"/>
            <w:szCs w:val="28"/>
          </w:rPr>
          <w:t>https://cg.gov.ua/index.php?id=537281&amp;tp=page</w:t>
        </w:r>
      </w:hyperlink>
      <w:r w:rsidR="00D34294">
        <w:rPr>
          <w:szCs w:val="28"/>
        </w:rPr>
        <w:t xml:space="preserve"> </w:t>
      </w:r>
    </w:p>
    <w:p w14:paraId="7364C9A2" w14:textId="77777777" w:rsidR="00D34294" w:rsidRPr="00733696" w:rsidRDefault="00D34294" w:rsidP="001F51BE">
      <w:pPr>
        <w:ind w:left="567" w:firstLine="0"/>
        <w:rPr>
          <w:szCs w:val="28"/>
        </w:rPr>
      </w:pPr>
      <w:r w:rsidRPr="00733696">
        <w:rPr>
          <w:szCs w:val="28"/>
        </w:rPr>
        <w:t>Про грантові можливості та актуальні програми підтримки агробізнесу – у діалозі з підприємцями</w:t>
      </w:r>
    </w:p>
    <w:p w14:paraId="7C98478E" w14:textId="65C71390" w:rsidR="00D34294" w:rsidRDefault="0088731A" w:rsidP="001F51BE">
      <w:pPr>
        <w:ind w:left="567" w:firstLine="0"/>
        <w:rPr>
          <w:szCs w:val="28"/>
        </w:rPr>
      </w:pPr>
      <w:hyperlink r:id="rId110" w:history="1">
        <w:r w:rsidR="00D34294" w:rsidRPr="006237AC">
          <w:rPr>
            <w:rStyle w:val="ac"/>
            <w:szCs w:val="28"/>
          </w:rPr>
          <w:t>https://cg.gov.ua/index.php?id=540774&amp;tp=page</w:t>
        </w:r>
      </w:hyperlink>
      <w:r w:rsidR="00D34294">
        <w:rPr>
          <w:szCs w:val="28"/>
        </w:rPr>
        <w:t xml:space="preserve"> </w:t>
      </w:r>
    </w:p>
    <w:p w14:paraId="60E83B74" w14:textId="77777777" w:rsidR="00AF4DE7" w:rsidRPr="00A33973" w:rsidRDefault="00AF4DE7" w:rsidP="001F51BE">
      <w:pPr>
        <w:ind w:left="567" w:firstLine="0"/>
      </w:pPr>
      <w:r w:rsidRPr="00A33973">
        <w:t xml:space="preserve">Доступ до послуг за будь-яких умов: про Індекс цифрової трансформації громад та </w:t>
      </w:r>
      <w:proofErr w:type="spellStart"/>
      <w:r w:rsidRPr="00A33973">
        <w:t>Starlink</w:t>
      </w:r>
      <w:proofErr w:type="spellEnd"/>
      <w:r w:rsidRPr="00A33973">
        <w:t xml:space="preserve"> – на брифінгу в ОВА</w:t>
      </w:r>
    </w:p>
    <w:p w14:paraId="483DC8E0" w14:textId="77777777" w:rsidR="00AF4DE7" w:rsidRDefault="0088731A" w:rsidP="001F51BE">
      <w:pPr>
        <w:ind w:left="567" w:firstLine="0"/>
      </w:pPr>
      <w:hyperlink r:id="rId111" w:history="1">
        <w:r w:rsidR="00AF4DE7" w:rsidRPr="00900911">
          <w:rPr>
            <w:rStyle w:val="ac"/>
          </w:rPr>
          <w:t>https://cg.gov.ua/index.php?id=542116&amp;tp=page</w:t>
        </w:r>
      </w:hyperlink>
      <w:r w:rsidR="00AF4DE7">
        <w:t xml:space="preserve"> </w:t>
      </w:r>
    </w:p>
    <w:p w14:paraId="3CC82AAA" w14:textId="77777777" w:rsidR="003B089F" w:rsidRPr="007D76B8" w:rsidRDefault="003B089F" w:rsidP="003B089F">
      <w:pPr>
        <w:pStyle w:val="a7"/>
        <w:ind w:left="567" w:firstLine="0"/>
      </w:pPr>
      <w:r w:rsidRPr="007D76B8">
        <w:t xml:space="preserve">Державна та регіональна підтримка бізнесу: у </w:t>
      </w:r>
      <w:proofErr w:type="spellStart"/>
      <w:r w:rsidRPr="007D76B8">
        <w:t>Кіптівській</w:t>
      </w:r>
      <w:proofErr w:type="spellEnd"/>
      <w:r w:rsidRPr="007D76B8">
        <w:t xml:space="preserve"> громаді відбувся діалог з підприємцями</w:t>
      </w:r>
    </w:p>
    <w:p w14:paraId="009C1583" w14:textId="66199AEA" w:rsidR="003B089F" w:rsidRDefault="003B089F" w:rsidP="003B089F">
      <w:pPr>
        <w:pStyle w:val="a7"/>
        <w:ind w:left="567" w:firstLine="0"/>
      </w:pPr>
      <w:hyperlink r:id="rId112" w:history="1">
        <w:r w:rsidRPr="00406225">
          <w:rPr>
            <w:rStyle w:val="ac"/>
          </w:rPr>
          <w:t>https://cg.gov.ua/index.php?id=546599&amp;tp=page</w:t>
        </w:r>
      </w:hyperlink>
    </w:p>
    <w:p w14:paraId="581749C3" w14:textId="56AD0065" w:rsidR="00570ED8" w:rsidRPr="0088692A" w:rsidRDefault="00D34294" w:rsidP="001F51BE">
      <w:pPr>
        <w:ind w:firstLine="567"/>
        <w:rPr>
          <w:color w:val="000000" w:themeColor="text1"/>
          <w:szCs w:val="28"/>
        </w:rPr>
      </w:pPr>
      <w:r w:rsidRPr="0088692A">
        <w:rPr>
          <w:color w:val="000000" w:themeColor="text1"/>
          <w:szCs w:val="28"/>
        </w:rPr>
        <w:t xml:space="preserve">У межах інформаційної кампанії щодо соціальної згуртованості громад </w:t>
      </w:r>
      <w:r w:rsidR="00570ED8" w:rsidRPr="0088692A">
        <w:rPr>
          <w:color w:val="000000" w:themeColor="text1"/>
          <w:szCs w:val="28"/>
        </w:rPr>
        <w:t xml:space="preserve">увага також </w:t>
      </w:r>
      <w:r w:rsidR="00EF7903" w:rsidRPr="0088692A">
        <w:rPr>
          <w:color w:val="000000" w:themeColor="text1"/>
          <w:szCs w:val="28"/>
        </w:rPr>
        <w:t xml:space="preserve">широко </w:t>
      </w:r>
      <w:r w:rsidR="00570ED8" w:rsidRPr="0088692A">
        <w:rPr>
          <w:color w:val="000000" w:themeColor="text1"/>
          <w:szCs w:val="28"/>
        </w:rPr>
        <w:t>фокусується на питаннях ветеранської політики:</w:t>
      </w:r>
    </w:p>
    <w:p w14:paraId="4582A85F" w14:textId="77777777" w:rsidR="00D34294" w:rsidRPr="00062549" w:rsidRDefault="00D34294" w:rsidP="001F51BE">
      <w:pPr>
        <w:ind w:left="567" w:firstLine="0"/>
        <w:rPr>
          <w:szCs w:val="28"/>
        </w:rPr>
      </w:pPr>
      <w:r w:rsidRPr="00062549">
        <w:rPr>
          <w:szCs w:val="28"/>
        </w:rPr>
        <w:t>Про ветеранську політику на Чернігівщині: Іван Ващенко – в ефірі Українського радіо</w:t>
      </w:r>
    </w:p>
    <w:p w14:paraId="4082258B" w14:textId="77777777" w:rsidR="00D34294" w:rsidRDefault="0088731A" w:rsidP="001F51BE">
      <w:pPr>
        <w:ind w:left="567" w:firstLine="0"/>
        <w:rPr>
          <w:szCs w:val="28"/>
        </w:rPr>
      </w:pPr>
      <w:hyperlink r:id="rId113" w:history="1">
        <w:r w:rsidR="00D34294" w:rsidRPr="001B10FE">
          <w:rPr>
            <w:rStyle w:val="ac"/>
            <w:szCs w:val="28"/>
          </w:rPr>
          <w:t>https://cg.gov.ua/index.php?id=537692&amp;tp=page</w:t>
        </w:r>
      </w:hyperlink>
      <w:r w:rsidR="00D34294">
        <w:rPr>
          <w:szCs w:val="28"/>
        </w:rPr>
        <w:t xml:space="preserve"> </w:t>
      </w:r>
    </w:p>
    <w:p w14:paraId="2FBE19BE" w14:textId="77777777" w:rsidR="00EF7903" w:rsidRDefault="00EF7903" w:rsidP="001F51BE">
      <w:pPr>
        <w:pStyle w:val="a7"/>
        <w:ind w:left="567" w:firstLine="0"/>
      </w:pPr>
      <w:r w:rsidRPr="000F03C1">
        <w:t>У Менській громаді створюють нову модель підтримки ветеранів та їхніх родин</w:t>
      </w:r>
    </w:p>
    <w:p w14:paraId="2AEE6877" w14:textId="77777777" w:rsidR="00EF7903" w:rsidRDefault="0088731A" w:rsidP="001F51BE">
      <w:pPr>
        <w:pStyle w:val="a7"/>
        <w:ind w:left="567" w:firstLine="0"/>
      </w:pPr>
      <w:hyperlink r:id="rId114" w:history="1">
        <w:r w:rsidR="00EF7903" w:rsidRPr="001453BC">
          <w:rPr>
            <w:rStyle w:val="ac"/>
          </w:rPr>
          <w:t>https://mena.cg.gov.ua/index.php?id=540006&amp;tp=page</w:t>
        </w:r>
      </w:hyperlink>
      <w:r w:rsidR="00EF7903">
        <w:t xml:space="preserve"> </w:t>
      </w:r>
    </w:p>
    <w:p w14:paraId="4EC89185" w14:textId="77777777" w:rsidR="00EF7903" w:rsidRPr="00882F4C" w:rsidRDefault="00EF7903" w:rsidP="001F51BE">
      <w:pPr>
        <w:pStyle w:val="a7"/>
        <w:ind w:left="567" w:firstLine="0"/>
      </w:pPr>
      <w:r w:rsidRPr="00882F4C">
        <w:t xml:space="preserve">Ветеран </w:t>
      </w:r>
      <w:proofErr w:type="spellStart"/>
      <w:r w:rsidRPr="00882F4C">
        <w:t>Pro</w:t>
      </w:r>
      <w:proofErr w:type="spellEnd"/>
      <w:r w:rsidRPr="00882F4C">
        <w:t xml:space="preserve">: можливості для ветеранів і </w:t>
      </w:r>
      <w:proofErr w:type="spellStart"/>
      <w:r w:rsidRPr="00882F4C">
        <w:t>ветеранок</w:t>
      </w:r>
      <w:proofErr w:type="spellEnd"/>
      <w:r w:rsidRPr="00882F4C">
        <w:t xml:space="preserve"> у Дії</w:t>
      </w:r>
    </w:p>
    <w:p w14:paraId="7F836C89" w14:textId="77777777" w:rsidR="00EF7903" w:rsidRDefault="0088731A" w:rsidP="001F51BE">
      <w:pPr>
        <w:pStyle w:val="a7"/>
        <w:ind w:left="567" w:firstLine="0"/>
      </w:pPr>
      <w:hyperlink r:id="rId115" w:history="1">
        <w:r w:rsidR="00EF7903" w:rsidRPr="007440EA">
          <w:rPr>
            <w:rStyle w:val="ac"/>
          </w:rPr>
          <w:t>https://neadm.cg.gov.ua/index.php?id=540548&amp;tp=page</w:t>
        </w:r>
      </w:hyperlink>
      <w:r w:rsidR="00EF7903">
        <w:t xml:space="preserve"> </w:t>
      </w:r>
    </w:p>
    <w:p w14:paraId="6FE7C013" w14:textId="77777777" w:rsidR="00EF7903" w:rsidRPr="00AD21BB" w:rsidRDefault="00EF7903" w:rsidP="001F51BE">
      <w:pPr>
        <w:pStyle w:val="a7"/>
        <w:ind w:left="567" w:firstLine="0"/>
      </w:pPr>
      <w:r w:rsidRPr="00AD21BB">
        <w:t>Підтримка ветеранів від служби зайнятості: робота, навчання, гранти</w:t>
      </w:r>
    </w:p>
    <w:p w14:paraId="28C07FEE" w14:textId="77777777" w:rsidR="00EF7903" w:rsidRDefault="0088731A" w:rsidP="001F51BE">
      <w:pPr>
        <w:pStyle w:val="a7"/>
        <w:ind w:left="567" w:firstLine="0"/>
      </w:pPr>
      <w:hyperlink r:id="rId116" w:history="1">
        <w:r w:rsidR="00EF7903" w:rsidRPr="007440EA">
          <w:rPr>
            <w:rStyle w:val="ac"/>
          </w:rPr>
          <w:t>https://cg.gov.ua/index.php?id=540987&amp;tp=page</w:t>
        </w:r>
      </w:hyperlink>
      <w:r w:rsidR="00EF7903">
        <w:t xml:space="preserve"> </w:t>
      </w:r>
    </w:p>
    <w:p w14:paraId="6C428EB3" w14:textId="77777777" w:rsidR="00EF7903" w:rsidRDefault="00EF7903" w:rsidP="001F51BE">
      <w:pPr>
        <w:pStyle w:val="a7"/>
        <w:ind w:left="567" w:firstLine="0"/>
      </w:pPr>
      <w:r w:rsidRPr="00BD0CC3">
        <w:t xml:space="preserve">Ветерани та </w:t>
      </w:r>
      <w:proofErr w:type="spellStart"/>
      <w:r w:rsidRPr="00BD0CC3">
        <w:t>ветеранки</w:t>
      </w:r>
      <w:proofErr w:type="spellEnd"/>
      <w:r w:rsidRPr="00BD0CC3">
        <w:t xml:space="preserve"> можуть отримати безкоштовну кар’єрну консультацію</w:t>
      </w:r>
    </w:p>
    <w:p w14:paraId="50696196" w14:textId="77777777" w:rsidR="00EF7903" w:rsidRDefault="0088731A" w:rsidP="001F51BE">
      <w:pPr>
        <w:pStyle w:val="a7"/>
        <w:ind w:left="567" w:firstLine="0"/>
      </w:pPr>
      <w:hyperlink r:id="rId117" w:history="1">
        <w:r w:rsidR="00EF7903" w:rsidRPr="007440EA">
          <w:rPr>
            <w:rStyle w:val="ac"/>
          </w:rPr>
          <w:t>https://www.facebook.com/share/p/1A4SiLkf1X/</w:t>
        </w:r>
      </w:hyperlink>
      <w:r w:rsidR="00EF7903">
        <w:t xml:space="preserve"> </w:t>
      </w:r>
    </w:p>
    <w:p w14:paraId="1966F229" w14:textId="77777777" w:rsidR="00EF7903" w:rsidRDefault="00EF7903" w:rsidP="001F51BE">
      <w:pPr>
        <w:pStyle w:val="a7"/>
        <w:ind w:left="567" w:firstLine="0"/>
      </w:pPr>
      <w:r w:rsidRPr="000F03C1">
        <w:t xml:space="preserve">Співробітники </w:t>
      </w:r>
      <w:proofErr w:type="spellStart"/>
      <w:r w:rsidRPr="000F03C1">
        <w:t>Корюківського</w:t>
      </w:r>
      <w:proofErr w:type="spellEnd"/>
      <w:r w:rsidRPr="000F03C1">
        <w:t xml:space="preserve"> райвідділу поліції ініціювали серію робочих зустрічей, спрямованих на підтримку ветеранів</w:t>
      </w:r>
    </w:p>
    <w:p w14:paraId="1D64DE3F" w14:textId="77777777" w:rsidR="00EF7903" w:rsidRDefault="0088731A" w:rsidP="001F51BE">
      <w:pPr>
        <w:pStyle w:val="a7"/>
        <w:ind w:left="567" w:firstLine="0"/>
      </w:pPr>
      <w:hyperlink r:id="rId118" w:history="1">
        <w:r w:rsidR="00EF7903" w:rsidRPr="001453BC">
          <w:rPr>
            <w:rStyle w:val="ac"/>
          </w:rPr>
          <w:t>https://www.facebook.com/share/p/1BLWYGgNc8/</w:t>
        </w:r>
      </w:hyperlink>
      <w:r w:rsidR="00EF7903">
        <w:t xml:space="preserve"> </w:t>
      </w:r>
    </w:p>
    <w:p w14:paraId="41AED813" w14:textId="77777777" w:rsidR="00EF7903" w:rsidRDefault="00EF7903" w:rsidP="001F51BE">
      <w:pPr>
        <w:pStyle w:val="a7"/>
        <w:ind w:left="567" w:firstLine="0"/>
      </w:pPr>
      <w:r>
        <w:t>В</w:t>
      </w:r>
      <w:r w:rsidRPr="00C10ECA">
        <w:t xml:space="preserve">етеран війни з </w:t>
      </w:r>
      <w:proofErr w:type="spellStart"/>
      <w:r w:rsidRPr="00C10ECA">
        <w:t>Прилуччини</w:t>
      </w:r>
      <w:proofErr w:type="spellEnd"/>
      <w:r w:rsidRPr="00C10ECA">
        <w:t xml:space="preserve"> Валентин </w:t>
      </w:r>
      <w:proofErr w:type="spellStart"/>
      <w:r w:rsidRPr="00C10ECA">
        <w:t>Соляник</w:t>
      </w:r>
      <w:proofErr w:type="spellEnd"/>
      <w:r w:rsidRPr="00C10ECA">
        <w:t xml:space="preserve"> отримав нову можливість для професійної реалізації</w:t>
      </w:r>
    </w:p>
    <w:p w14:paraId="6BA42BCA" w14:textId="77777777" w:rsidR="00EF7903" w:rsidRDefault="0088731A" w:rsidP="001F51BE">
      <w:pPr>
        <w:ind w:left="567" w:firstLine="0"/>
      </w:pPr>
      <w:hyperlink r:id="rId119" w:history="1">
        <w:r w:rsidR="00EF7903" w:rsidRPr="007440EA">
          <w:rPr>
            <w:rStyle w:val="ac"/>
          </w:rPr>
          <w:t>https://www.facebook.com/share/p/1H815Lv1g8/</w:t>
        </w:r>
      </w:hyperlink>
      <w:r w:rsidR="00EF7903">
        <w:t xml:space="preserve"> </w:t>
      </w:r>
    </w:p>
    <w:p w14:paraId="1430CAE3" w14:textId="77777777" w:rsidR="00EF7903" w:rsidRPr="00DD79EB" w:rsidRDefault="00EF7903" w:rsidP="001F51BE">
      <w:pPr>
        <w:pStyle w:val="a7"/>
        <w:ind w:left="567" w:firstLine="0"/>
      </w:pPr>
      <w:r w:rsidRPr="00DD79EB">
        <w:t>Кандидати, допущені до обрання до складу Ради ветеранів війни за незалежність України</w:t>
      </w:r>
    </w:p>
    <w:p w14:paraId="2EE42C86" w14:textId="77777777" w:rsidR="00EF7903" w:rsidRDefault="0088731A" w:rsidP="001F51BE">
      <w:pPr>
        <w:ind w:left="567" w:firstLine="0"/>
      </w:pPr>
      <w:hyperlink r:id="rId120" w:history="1">
        <w:r w:rsidR="00EF7903" w:rsidRPr="009B6A9D">
          <w:rPr>
            <w:rStyle w:val="ac"/>
          </w:rPr>
          <w:t>https://cg.gov.ua/index.php?id=541251&amp;tp=page</w:t>
        </w:r>
      </w:hyperlink>
      <w:r w:rsidR="00EF7903">
        <w:t xml:space="preserve"> </w:t>
      </w:r>
    </w:p>
    <w:p w14:paraId="028CE427" w14:textId="77777777" w:rsidR="00EF7903" w:rsidRPr="004255AB" w:rsidRDefault="00EF7903" w:rsidP="001F51BE">
      <w:pPr>
        <w:pStyle w:val="a7"/>
        <w:ind w:left="567" w:firstLine="0"/>
      </w:pPr>
      <w:r w:rsidRPr="004255AB">
        <w:t>Інформаційні буклети про державну програму протезування</w:t>
      </w:r>
    </w:p>
    <w:p w14:paraId="72196CFA" w14:textId="77777777" w:rsidR="00EF7903" w:rsidRDefault="0088731A" w:rsidP="001F51BE">
      <w:pPr>
        <w:ind w:left="567" w:firstLine="0"/>
      </w:pPr>
      <w:hyperlink r:id="rId121" w:history="1">
        <w:r w:rsidR="00EF7903" w:rsidRPr="009B6A9D">
          <w:rPr>
            <w:rStyle w:val="ac"/>
          </w:rPr>
          <w:t>https://koradm.cg.gov.ua/index.php?id=541221&amp;tp=page</w:t>
        </w:r>
      </w:hyperlink>
      <w:r w:rsidR="00EF7903">
        <w:t xml:space="preserve"> </w:t>
      </w:r>
    </w:p>
    <w:p w14:paraId="5476B798" w14:textId="77777777" w:rsidR="00EF7903" w:rsidRDefault="00EF7903" w:rsidP="001F51BE">
      <w:pPr>
        <w:pStyle w:val="a7"/>
        <w:ind w:left="567" w:firstLine="0"/>
      </w:pPr>
      <w:r w:rsidRPr="00BC1C58">
        <w:t>Валентин Пінчук, ветеран російсько-української війни, після повернення з фронту працевлаштувався в Управлінні поліції охорони Чернігівської області</w:t>
      </w:r>
    </w:p>
    <w:p w14:paraId="696E2E0A" w14:textId="77777777" w:rsidR="00EF7903" w:rsidRDefault="0088731A" w:rsidP="001F51BE">
      <w:pPr>
        <w:ind w:left="567" w:firstLine="0"/>
      </w:pPr>
      <w:hyperlink r:id="rId122" w:history="1">
        <w:r w:rsidR="00EF7903" w:rsidRPr="009B6A9D">
          <w:rPr>
            <w:rStyle w:val="ac"/>
          </w:rPr>
          <w:t>https://www.facebook.com/share/p/1bk36vBi8v/</w:t>
        </w:r>
      </w:hyperlink>
      <w:r w:rsidR="00EF7903">
        <w:t xml:space="preserve"> </w:t>
      </w:r>
    </w:p>
    <w:p w14:paraId="42E91E15" w14:textId="77777777" w:rsidR="00EF7903" w:rsidRPr="007E6301" w:rsidRDefault="00EF7903" w:rsidP="001F51BE">
      <w:pPr>
        <w:pStyle w:val="a7"/>
        <w:ind w:left="567" w:firstLine="0"/>
      </w:pPr>
      <w:r w:rsidRPr="007E6301">
        <w:t xml:space="preserve">Розвиток педагогічних </w:t>
      </w:r>
      <w:proofErr w:type="spellStart"/>
      <w:r w:rsidRPr="007E6301">
        <w:t>компетентностей</w:t>
      </w:r>
      <w:proofErr w:type="spellEnd"/>
      <w:r w:rsidRPr="007E6301">
        <w:t xml:space="preserve"> з підтримки сімей військовослужбовців</w:t>
      </w:r>
    </w:p>
    <w:p w14:paraId="0433ED6A" w14:textId="77777777" w:rsidR="00EF7903" w:rsidRDefault="0088731A" w:rsidP="001F51BE">
      <w:pPr>
        <w:ind w:left="567" w:firstLine="0"/>
      </w:pPr>
      <w:hyperlink r:id="rId123" w:history="1">
        <w:r w:rsidR="00EF7903" w:rsidRPr="009B6A9D">
          <w:rPr>
            <w:rStyle w:val="ac"/>
          </w:rPr>
          <w:t>https://uon.cg.gov.ua/index.php?id=541140&amp;tp=0</w:t>
        </w:r>
      </w:hyperlink>
      <w:r w:rsidR="00EF7903">
        <w:t xml:space="preserve"> </w:t>
      </w:r>
    </w:p>
    <w:p w14:paraId="5727B08E" w14:textId="77777777" w:rsidR="00EF7903" w:rsidRPr="00B56803" w:rsidRDefault="00EF7903" w:rsidP="001F51BE">
      <w:pPr>
        <w:pStyle w:val="a7"/>
        <w:ind w:left="567" w:firstLine="0"/>
      </w:pPr>
      <w:r w:rsidRPr="00B56803">
        <w:lastRenderedPageBreak/>
        <w:t xml:space="preserve">«Іноді люди просто не знають, з чого почати»: як працює </w:t>
      </w:r>
      <w:proofErr w:type="spellStart"/>
      <w:r w:rsidRPr="00B56803">
        <w:t>фахівчиня</w:t>
      </w:r>
      <w:proofErr w:type="spellEnd"/>
      <w:r w:rsidRPr="00B56803">
        <w:t xml:space="preserve"> із супроводу ветеранів та </w:t>
      </w:r>
      <w:proofErr w:type="spellStart"/>
      <w:r w:rsidRPr="00B56803">
        <w:t>ветеранок</w:t>
      </w:r>
      <w:proofErr w:type="spellEnd"/>
      <w:r w:rsidRPr="00B56803">
        <w:t xml:space="preserve"> Світлана </w:t>
      </w:r>
      <w:proofErr w:type="spellStart"/>
      <w:r w:rsidRPr="00B56803">
        <w:t>Улянченко</w:t>
      </w:r>
      <w:proofErr w:type="spellEnd"/>
      <w:r w:rsidRPr="00B56803">
        <w:t xml:space="preserve"> на Чернігівщині</w:t>
      </w:r>
    </w:p>
    <w:p w14:paraId="28AD2881" w14:textId="77777777" w:rsidR="00EF7903" w:rsidRDefault="0088731A" w:rsidP="001F51BE">
      <w:pPr>
        <w:ind w:left="567" w:firstLine="0"/>
      </w:pPr>
      <w:hyperlink r:id="rId124" w:history="1">
        <w:r w:rsidR="00EF7903" w:rsidRPr="009B6A9D">
          <w:rPr>
            <w:rStyle w:val="ac"/>
          </w:rPr>
          <w:t>https://cg.gov.ua/index.php?id=541270&amp;tp=page</w:t>
        </w:r>
      </w:hyperlink>
      <w:r w:rsidR="00EF7903">
        <w:t xml:space="preserve"> </w:t>
      </w:r>
    </w:p>
    <w:p w14:paraId="0D458157" w14:textId="77777777" w:rsidR="00EF7903" w:rsidRPr="00441B3A" w:rsidRDefault="00EF7903" w:rsidP="001F51BE">
      <w:pPr>
        <w:pStyle w:val="a7"/>
        <w:ind w:left="567" w:firstLine="0"/>
      </w:pPr>
      <w:r w:rsidRPr="00441B3A">
        <w:t xml:space="preserve">Про втілення </w:t>
      </w:r>
      <w:proofErr w:type="spellStart"/>
      <w:r w:rsidRPr="00441B3A">
        <w:t>проєктів</w:t>
      </w:r>
      <w:proofErr w:type="spellEnd"/>
      <w:r w:rsidRPr="00441B3A">
        <w:t xml:space="preserve"> з розвитку ветеранських просторів – на зустрічі з представниками МОМ</w:t>
      </w:r>
    </w:p>
    <w:p w14:paraId="3E7FA219" w14:textId="5CAC6257" w:rsidR="00EF7903" w:rsidRDefault="0088731A" w:rsidP="001F51BE">
      <w:pPr>
        <w:ind w:left="567" w:firstLine="0"/>
      </w:pPr>
      <w:hyperlink r:id="rId125" w:history="1">
        <w:r w:rsidR="00EF7903" w:rsidRPr="006237AC">
          <w:rPr>
            <w:rStyle w:val="ac"/>
          </w:rPr>
          <w:t>https://cg.gov.ua/index.php?id=541568&amp;tp=page</w:t>
        </w:r>
      </w:hyperlink>
      <w:r w:rsidR="00EF7903">
        <w:t xml:space="preserve"> </w:t>
      </w:r>
    </w:p>
    <w:p w14:paraId="33A868DC" w14:textId="77777777" w:rsidR="00317A16" w:rsidRPr="00034949" w:rsidRDefault="00317A16" w:rsidP="001F51BE">
      <w:pPr>
        <w:ind w:left="567" w:firstLine="0"/>
      </w:pPr>
      <w:r w:rsidRPr="00034949">
        <w:t>Взаємодія влади та ветеранів: у Ніжині відбувся круглий стіл</w:t>
      </w:r>
    </w:p>
    <w:p w14:paraId="5ECB9EEE" w14:textId="77777777" w:rsidR="00317A16" w:rsidRDefault="0088731A" w:rsidP="001F51BE">
      <w:pPr>
        <w:ind w:left="567" w:firstLine="0"/>
      </w:pPr>
      <w:hyperlink r:id="rId126" w:history="1">
        <w:r w:rsidR="00317A16" w:rsidRPr="00900911">
          <w:rPr>
            <w:rStyle w:val="ac"/>
          </w:rPr>
          <w:t>https://cg.gov.ua/index.php?id=542894&amp;tp=page</w:t>
        </w:r>
      </w:hyperlink>
      <w:r w:rsidR="00317A16">
        <w:t xml:space="preserve"> </w:t>
      </w:r>
    </w:p>
    <w:p w14:paraId="442CBBE6" w14:textId="77777777" w:rsidR="00317A16" w:rsidRPr="002B2056" w:rsidRDefault="00317A16" w:rsidP="001F51BE">
      <w:pPr>
        <w:ind w:left="567" w:firstLine="0"/>
      </w:pPr>
      <w:r w:rsidRPr="002B2056">
        <w:t>У Ветеранському просторі в Чернігові відкрили економічний хаб</w:t>
      </w:r>
    </w:p>
    <w:p w14:paraId="033130AA" w14:textId="77777777" w:rsidR="00317A16" w:rsidRDefault="0088731A" w:rsidP="001F51BE">
      <w:pPr>
        <w:ind w:left="567" w:firstLine="0"/>
      </w:pPr>
      <w:hyperlink r:id="rId127" w:history="1">
        <w:r w:rsidR="00317A16" w:rsidRPr="00900911">
          <w:rPr>
            <w:rStyle w:val="ac"/>
          </w:rPr>
          <w:t>https://cg.gov.ua/index.php?id=542600&amp;tp=page</w:t>
        </w:r>
      </w:hyperlink>
      <w:r w:rsidR="00317A16">
        <w:t xml:space="preserve"> </w:t>
      </w:r>
    </w:p>
    <w:p w14:paraId="160021C5" w14:textId="77777777" w:rsidR="00317A16" w:rsidRPr="001F51BE" w:rsidRDefault="00317A16" w:rsidP="001F51BE">
      <w:pPr>
        <w:ind w:left="567" w:firstLine="0"/>
      </w:pPr>
      <w:r w:rsidRPr="001F51BE">
        <w:t>Захисник із Чернігова, який відкрив бізнес завдяки ветеранським грантам, планує його масштабувати</w:t>
      </w:r>
    </w:p>
    <w:p w14:paraId="1E1C4854" w14:textId="77777777" w:rsidR="00317A16" w:rsidRPr="001F51BE" w:rsidRDefault="0088731A" w:rsidP="001F51BE">
      <w:pPr>
        <w:ind w:left="567" w:firstLine="0"/>
      </w:pPr>
      <w:hyperlink r:id="rId128" w:history="1">
        <w:r w:rsidR="00317A16" w:rsidRPr="001F51BE">
          <w:rPr>
            <w:rStyle w:val="ac"/>
          </w:rPr>
          <w:t>https://cg.gov.ua/index.php?id=542218&amp;tp=page</w:t>
        </w:r>
      </w:hyperlink>
      <w:r w:rsidR="00317A16" w:rsidRPr="001F51BE">
        <w:t xml:space="preserve"> </w:t>
      </w:r>
    </w:p>
    <w:p w14:paraId="2DA633B8" w14:textId="77777777" w:rsidR="00317A16" w:rsidRPr="001F51BE" w:rsidRDefault="00317A16" w:rsidP="001F51BE">
      <w:pPr>
        <w:ind w:left="567" w:firstLine="0"/>
      </w:pPr>
      <w:proofErr w:type="spellStart"/>
      <w:r w:rsidRPr="001F51BE">
        <w:t>Інклюзивність</w:t>
      </w:r>
      <w:proofErr w:type="spellEnd"/>
      <w:r w:rsidRPr="001F51BE">
        <w:t xml:space="preserve"> у дії: служба зайнятості допомогла облаштувати робоче місце для ветерана війни</w:t>
      </w:r>
    </w:p>
    <w:p w14:paraId="5C1ADEB4" w14:textId="7935489E" w:rsidR="00317A16" w:rsidRPr="001F51BE" w:rsidRDefault="0088731A" w:rsidP="001F51BE">
      <w:pPr>
        <w:ind w:left="567" w:firstLine="0"/>
      </w:pPr>
      <w:hyperlink r:id="rId129" w:history="1">
        <w:r w:rsidR="00317A16" w:rsidRPr="001F51BE">
          <w:rPr>
            <w:rStyle w:val="ac"/>
          </w:rPr>
          <w:t>https://cg.gov.ua/index.php?id=543352&amp;tp=page</w:t>
        </w:r>
      </w:hyperlink>
      <w:r w:rsidR="00317A16" w:rsidRPr="001F51BE">
        <w:t xml:space="preserve"> </w:t>
      </w:r>
    </w:p>
    <w:p w14:paraId="3D506057" w14:textId="77777777" w:rsidR="005A2478" w:rsidRPr="00D207F1" w:rsidRDefault="005A2478" w:rsidP="001F51BE">
      <w:pPr>
        <w:pStyle w:val="3"/>
        <w:shd w:val="clear" w:color="auto" w:fill="FFFFFF"/>
        <w:spacing w:before="0" w:after="0"/>
        <w:ind w:left="567" w:firstLine="0"/>
        <w:textAlignment w:val="baseline"/>
        <w:rPr>
          <w:rFonts w:ascii="Times New Roman" w:eastAsiaTheme="minorHAnsi" w:hAnsi="Times New Roman" w:cstheme="minorHAnsi"/>
          <w:color w:val="auto"/>
          <w:szCs w:val="22"/>
        </w:rPr>
      </w:pPr>
      <w:r w:rsidRPr="001F51BE">
        <w:rPr>
          <w:rFonts w:ascii="Times New Roman" w:eastAsiaTheme="minorHAnsi" w:hAnsi="Times New Roman" w:cstheme="minorHAnsi"/>
          <w:color w:val="auto"/>
          <w:szCs w:val="22"/>
        </w:rPr>
        <w:t xml:space="preserve">Підсилюємо підтримку ветеранів на Чернігівщині: фахівці із супроводу ветеранів </w:t>
      </w:r>
      <w:proofErr w:type="spellStart"/>
      <w:r w:rsidRPr="001F51BE">
        <w:rPr>
          <w:rFonts w:ascii="Times New Roman" w:eastAsiaTheme="minorHAnsi" w:hAnsi="Times New Roman" w:cstheme="minorHAnsi"/>
          <w:color w:val="auto"/>
          <w:szCs w:val="22"/>
        </w:rPr>
        <w:t>медзакладів</w:t>
      </w:r>
      <w:proofErr w:type="spellEnd"/>
      <w:r w:rsidRPr="001F51BE">
        <w:rPr>
          <w:rFonts w:ascii="Times New Roman" w:eastAsiaTheme="minorHAnsi" w:hAnsi="Times New Roman" w:cstheme="minorHAnsi"/>
          <w:color w:val="auto"/>
          <w:szCs w:val="22"/>
        </w:rPr>
        <w:t xml:space="preserve"> пройшли спеціалізоване навчання</w:t>
      </w:r>
    </w:p>
    <w:p w14:paraId="4F8CCADD" w14:textId="77777777" w:rsidR="005A2478" w:rsidRDefault="0088731A" w:rsidP="001F51BE">
      <w:pPr>
        <w:ind w:left="567" w:firstLine="0"/>
      </w:pPr>
      <w:hyperlink r:id="rId130" w:history="1">
        <w:r w:rsidR="005A2478" w:rsidRPr="00F7642A">
          <w:rPr>
            <w:rStyle w:val="ac"/>
          </w:rPr>
          <w:t>https://www.facebook.com/share/p/1Gs5YqS5yi/</w:t>
        </w:r>
      </w:hyperlink>
      <w:r w:rsidR="005A2478">
        <w:t xml:space="preserve"> </w:t>
      </w:r>
    </w:p>
    <w:p w14:paraId="674F5148" w14:textId="77777777" w:rsidR="005A2478" w:rsidRDefault="005A2478" w:rsidP="001F51BE">
      <w:pPr>
        <w:pStyle w:val="3"/>
        <w:shd w:val="clear" w:color="auto" w:fill="FFFFFF"/>
        <w:spacing w:before="0" w:after="0"/>
        <w:ind w:left="567" w:firstLine="0"/>
        <w:rPr>
          <w:rFonts w:ascii="Times New Roman" w:eastAsiaTheme="minorHAnsi" w:hAnsi="Times New Roman" w:cstheme="minorHAnsi"/>
          <w:color w:val="auto"/>
          <w:szCs w:val="22"/>
        </w:rPr>
      </w:pPr>
      <w:r w:rsidRPr="00B54839">
        <w:rPr>
          <w:rFonts w:ascii="Times New Roman" w:eastAsiaTheme="minorHAnsi" w:hAnsi="Times New Roman" w:cstheme="minorHAnsi"/>
          <w:color w:val="auto"/>
          <w:szCs w:val="22"/>
        </w:rPr>
        <w:t xml:space="preserve">Уряд розширює підтримку ветеранів, </w:t>
      </w:r>
      <w:proofErr w:type="spellStart"/>
      <w:r w:rsidRPr="00B54839">
        <w:rPr>
          <w:rFonts w:ascii="Times New Roman" w:eastAsiaTheme="minorHAnsi" w:hAnsi="Times New Roman" w:cstheme="minorHAnsi"/>
          <w:color w:val="auto"/>
          <w:szCs w:val="22"/>
        </w:rPr>
        <w:t>ветеранок</w:t>
      </w:r>
      <w:proofErr w:type="spellEnd"/>
      <w:r w:rsidRPr="00B54839">
        <w:rPr>
          <w:rFonts w:ascii="Times New Roman" w:eastAsiaTheme="minorHAnsi" w:hAnsi="Times New Roman" w:cstheme="minorHAnsi"/>
          <w:color w:val="auto"/>
          <w:szCs w:val="22"/>
        </w:rPr>
        <w:t xml:space="preserve"> та їхніх родин</w:t>
      </w:r>
    </w:p>
    <w:p w14:paraId="68EE1E8E" w14:textId="77777777" w:rsidR="005A2478" w:rsidRDefault="0088731A" w:rsidP="001F51BE">
      <w:pPr>
        <w:ind w:left="567" w:firstLine="0"/>
      </w:pPr>
      <w:hyperlink r:id="rId131" w:history="1">
        <w:r w:rsidR="005A2478" w:rsidRPr="00F7642A">
          <w:rPr>
            <w:rStyle w:val="ac"/>
          </w:rPr>
          <w:t>https://cg.gov.ua/index.php?id=545110&amp;tp=page</w:t>
        </w:r>
      </w:hyperlink>
      <w:r w:rsidR="005A2478">
        <w:t xml:space="preserve"> </w:t>
      </w:r>
    </w:p>
    <w:p w14:paraId="127DD561" w14:textId="77777777" w:rsidR="005A2478" w:rsidRDefault="005A2478" w:rsidP="001F51BE">
      <w:pPr>
        <w:pStyle w:val="3"/>
        <w:shd w:val="clear" w:color="auto" w:fill="FFFFFF"/>
        <w:spacing w:before="0" w:after="0"/>
        <w:ind w:left="567" w:firstLine="0"/>
        <w:rPr>
          <w:rFonts w:ascii="Times New Roman" w:eastAsiaTheme="minorHAnsi" w:hAnsi="Times New Roman" w:cstheme="minorHAnsi"/>
          <w:color w:val="auto"/>
          <w:szCs w:val="22"/>
        </w:rPr>
      </w:pPr>
      <w:r w:rsidRPr="006A6489">
        <w:rPr>
          <w:rFonts w:ascii="Times New Roman" w:eastAsiaTheme="minorHAnsi" w:hAnsi="Times New Roman" w:cstheme="minorHAnsi"/>
          <w:color w:val="auto"/>
          <w:szCs w:val="22"/>
        </w:rPr>
        <w:t>Історія Олександра Болотяна – це історія про силу волі, підтримку і можливості</w:t>
      </w:r>
    </w:p>
    <w:p w14:paraId="006F93E7" w14:textId="77777777" w:rsidR="005A2478" w:rsidRDefault="0088731A" w:rsidP="001F51BE">
      <w:pPr>
        <w:ind w:left="567" w:firstLine="0"/>
      </w:pPr>
      <w:hyperlink r:id="rId132" w:history="1">
        <w:r w:rsidR="005A2478" w:rsidRPr="00F7642A">
          <w:rPr>
            <w:rStyle w:val="ac"/>
          </w:rPr>
          <w:t>https://pryluky.cg.gov.ua/index.php?id=545184&amp;tp=page</w:t>
        </w:r>
      </w:hyperlink>
      <w:r w:rsidR="005A2478">
        <w:t xml:space="preserve"> </w:t>
      </w:r>
    </w:p>
    <w:p w14:paraId="5389B818" w14:textId="77777777" w:rsidR="005A2478" w:rsidRPr="00A979DE" w:rsidRDefault="005A2478" w:rsidP="001F51BE">
      <w:pPr>
        <w:pStyle w:val="3"/>
        <w:shd w:val="clear" w:color="auto" w:fill="FFFFFF"/>
        <w:spacing w:before="0" w:after="0"/>
        <w:ind w:left="567" w:firstLine="0"/>
        <w:rPr>
          <w:rFonts w:ascii="Times New Roman" w:eastAsiaTheme="minorHAnsi" w:hAnsi="Times New Roman" w:cstheme="minorHAnsi"/>
          <w:color w:val="auto"/>
          <w:szCs w:val="22"/>
        </w:rPr>
      </w:pPr>
      <w:r w:rsidRPr="00A979DE">
        <w:rPr>
          <w:rFonts w:ascii="Times New Roman" w:eastAsiaTheme="minorHAnsi" w:hAnsi="Times New Roman" w:cstheme="minorHAnsi"/>
          <w:color w:val="auto"/>
          <w:szCs w:val="22"/>
        </w:rPr>
        <w:t xml:space="preserve">Професійна адаптація без бар’єрів: як на Чернігівщині підтримують ветеранів і </w:t>
      </w:r>
      <w:proofErr w:type="spellStart"/>
      <w:r w:rsidRPr="00A979DE">
        <w:rPr>
          <w:rFonts w:ascii="Times New Roman" w:eastAsiaTheme="minorHAnsi" w:hAnsi="Times New Roman" w:cstheme="minorHAnsi"/>
          <w:color w:val="auto"/>
          <w:szCs w:val="22"/>
        </w:rPr>
        <w:t>ветеранок</w:t>
      </w:r>
      <w:proofErr w:type="spellEnd"/>
    </w:p>
    <w:p w14:paraId="0C2FDDC5" w14:textId="65684CE1" w:rsidR="005A2478" w:rsidRDefault="0088731A" w:rsidP="001F51BE">
      <w:pPr>
        <w:ind w:left="567" w:firstLine="0"/>
        <w:rPr>
          <w:highlight w:val="yellow"/>
        </w:rPr>
      </w:pPr>
      <w:hyperlink r:id="rId133" w:history="1">
        <w:r w:rsidR="005A2478" w:rsidRPr="005E01E3">
          <w:rPr>
            <w:rStyle w:val="ac"/>
          </w:rPr>
          <w:t>https://cg.gov.ua/index.php?id=545444&amp;tp=page</w:t>
        </w:r>
      </w:hyperlink>
    </w:p>
    <w:p w14:paraId="6102A4EB" w14:textId="77777777" w:rsidR="00B80590" w:rsidRPr="001F51BE" w:rsidRDefault="00B80590" w:rsidP="001F51BE">
      <w:pPr>
        <w:pStyle w:val="a7"/>
        <w:ind w:left="567" w:firstLine="0"/>
      </w:pPr>
      <w:r w:rsidRPr="001F51BE">
        <w:t>Як відкрити бізнес чи розширити наявний: у Чернігові для ветеранів та членів їхніх родин відбулась тематична зустріч</w:t>
      </w:r>
    </w:p>
    <w:p w14:paraId="3D7DB133" w14:textId="77777777" w:rsidR="00B80590" w:rsidRPr="001F51BE" w:rsidRDefault="0088731A" w:rsidP="001F51BE">
      <w:pPr>
        <w:ind w:left="567" w:firstLine="0"/>
      </w:pPr>
      <w:hyperlink r:id="rId134" w:history="1">
        <w:r w:rsidR="00B80590" w:rsidRPr="001F51BE">
          <w:rPr>
            <w:rStyle w:val="ac"/>
          </w:rPr>
          <w:t>https://cg.gov.ua/index.php?id=545732&amp;tp=page</w:t>
        </w:r>
      </w:hyperlink>
      <w:r w:rsidR="00B80590" w:rsidRPr="001F51BE">
        <w:t xml:space="preserve"> </w:t>
      </w:r>
    </w:p>
    <w:p w14:paraId="74EAA2A1" w14:textId="77777777" w:rsidR="007F5CC8" w:rsidRPr="00FC2936" w:rsidRDefault="007F5CC8" w:rsidP="001F51BE">
      <w:pPr>
        <w:pStyle w:val="a7"/>
        <w:ind w:left="567" w:firstLine="0"/>
      </w:pPr>
      <w:r w:rsidRPr="001F51BE">
        <w:t>Іван Ващенко: Підтримка ветеранів у громадах</w:t>
      </w:r>
      <w:r w:rsidRPr="00FC2936">
        <w:t xml:space="preserve"> Чернігівщини має бути системною та доступною</w:t>
      </w:r>
    </w:p>
    <w:p w14:paraId="686DF3CC" w14:textId="2687A869" w:rsidR="007F5CC8" w:rsidRDefault="0088731A" w:rsidP="001F51BE">
      <w:pPr>
        <w:pStyle w:val="a7"/>
        <w:ind w:left="567" w:firstLine="0"/>
      </w:pPr>
      <w:hyperlink r:id="rId135" w:history="1">
        <w:r w:rsidR="007F5CC8" w:rsidRPr="00406225">
          <w:rPr>
            <w:rStyle w:val="ac"/>
          </w:rPr>
          <w:t>https://cg.gov.ua/index.php?id=546428&amp;tp=page</w:t>
        </w:r>
      </w:hyperlink>
      <w:r w:rsidR="007F5CC8">
        <w:t xml:space="preserve"> </w:t>
      </w:r>
    </w:p>
    <w:p w14:paraId="05229BB4" w14:textId="77777777" w:rsidR="001F51BE" w:rsidRDefault="001F51BE" w:rsidP="001F51BE">
      <w:pPr>
        <w:pStyle w:val="a7"/>
        <w:ind w:left="567" w:firstLine="0"/>
      </w:pPr>
      <w:r w:rsidRPr="00C15051">
        <w:t xml:space="preserve">На Чернігівщині обговорили реалізацію </w:t>
      </w:r>
      <w:proofErr w:type="spellStart"/>
      <w:r w:rsidRPr="00C15051">
        <w:t>проєкту</w:t>
      </w:r>
      <w:proofErr w:type="spellEnd"/>
      <w:r w:rsidRPr="00C15051">
        <w:t xml:space="preserve"> щодо підтримки дітей полеглих захисників</w:t>
      </w:r>
    </w:p>
    <w:p w14:paraId="1BBC04A3" w14:textId="77777777" w:rsidR="001F51BE" w:rsidRPr="00C15051" w:rsidRDefault="0088731A" w:rsidP="001F51BE">
      <w:pPr>
        <w:pStyle w:val="a7"/>
        <w:ind w:left="567" w:firstLine="0"/>
      </w:pPr>
      <w:hyperlink r:id="rId136" w:history="1">
        <w:r w:rsidR="001F51BE" w:rsidRPr="00406225">
          <w:rPr>
            <w:rStyle w:val="ac"/>
          </w:rPr>
          <w:t>https://cg.gov.ua/index.php?id=546559&amp;tp=page</w:t>
        </w:r>
      </w:hyperlink>
      <w:r w:rsidR="001F51BE">
        <w:t xml:space="preserve"> </w:t>
      </w:r>
    </w:p>
    <w:p w14:paraId="0157973A" w14:textId="440B7E85" w:rsidR="001F51BE" w:rsidRDefault="001F51BE" w:rsidP="001F51BE">
      <w:pPr>
        <w:pStyle w:val="a7"/>
        <w:ind w:left="567" w:firstLine="0"/>
      </w:pPr>
      <w:r w:rsidRPr="00C07696">
        <w:t>Ментальне здоров’я та реінтеграція: у Чернігові фахівці обговорили підтримку звільнених з полону</w:t>
      </w:r>
    </w:p>
    <w:p w14:paraId="18514432" w14:textId="77777777" w:rsidR="001F51BE" w:rsidRDefault="0088731A" w:rsidP="001F51BE">
      <w:pPr>
        <w:pStyle w:val="a7"/>
        <w:ind w:left="567" w:firstLine="0"/>
      </w:pPr>
      <w:hyperlink r:id="rId137" w:history="1">
        <w:r w:rsidR="001F51BE" w:rsidRPr="004D6063">
          <w:rPr>
            <w:rStyle w:val="ac"/>
          </w:rPr>
          <w:t>https://cg.gov.ua/index.php?id=546937&amp;tp=page</w:t>
        </w:r>
      </w:hyperlink>
      <w:r w:rsidR="001F51BE">
        <w:t xml:space="preserve"> </w:t>
      </w:r>
    </w:p>
    <w:p w14:paraId="383E322D" w14:textId="77777777" w:rsidR="00D34294" w:rsidRPr="00D34294" w:rsidRDefault="00D34294" w:rsidP="00E253D5">
      <w:pPr>
        <w:ind w:left="567" w:firstLine="0"/>
      </w:pPr>
    </w:p>
    <w:sectPr w:rsidR="00D34294" w:rsidRPr="00D34294" w:rsidSect="00814705">
      <w:headerReference w:type="default" r:id="rId138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A8525" w14:textId="77777777" w:rsidR="0088731A" w:rsidRDefault="0088731A" w:rsidP="00814705">
      <w:r>
        <w:separator/>
      </w:r>
    </w:p>
  </w:endnote>
  <w:endnote w:type="continuationSeparator" w:id="0">
    <w:p w14:paraId="7B4B076C" w14:textId="77777777" w:rsidR="0088731A" w:rsidRDefault="0088731A" w:rsidP="0081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E4D84" w14:textId="77777777" w:rsidR="0088731A" w:rsidRDefault="0088731A" w:rsidP="00814705">
      <w:r>
        <w:separator/>
      </w:r>
    </w:p>
  </w:footnote>
  <w:footnote w:type="continuationSeparator" w:id="0">
    <w:p w14:paraId="0F270E16" w14:textId="77777777" w:rsidR="0088731A" w:rsidRDefault="0088731A" w:rsidP="00814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4500803"/>
      <w:docPartObj>
        <w:docPartGallery w:val="Page Numbers (Top of Page)"/>
        <w:docPartUnique/>
      </w:docPartObj>
    </w:sdtPr>
    <w:sdtEndPr/>
    <w:sdtContent>
      <w:p w14:paraId="63BCF4C0" w14:textId="15160CDA" w:rsidR="00814705" w:rsidRDefault="0081470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1C62E6" w14:textId="77777777" w:rsidR="00814705" w:rsidRDefault="0081470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C01"/>
    <w:multiLevelType w:val="hybridMultilevel"/>
    <w:tmpl w:val="5B4002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204"/>
    <w:multiLevelType w:val="hybridMultilevel"/>
    <w:tmpl w:val="495CA21C"/>
    <w:lvl w:ilvl="0" w:tplc="E812A9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7506FA"/>
    <w:multiLevelType w:val="hybridMultilevel"/>
    <w:tmpl w:val="19D0B86C"/>
    <w:lvl w:ilvl="0" w:tplc="2D800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EA0339"/>
    <w:multiLevelType w:val="hybridMultilevel"/>
    <w:tmpl w:val="F7680B6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8B150D5"/>
    <w:multiLevelType w:val="hybridMultilevel"/>
    <w:tmpl w:val="03A642E0"/>
    <w:lvl w:ilvl="0" w:tplc="66809D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945B3D"/>
    <w:multiLevelType w:val="hybridMultilevel"/>
    <w:tmpl w:val="810887E0"/>
    <w:lvl w:ilvl="0" w:tplc="46522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9582B00"/>
    <w:multiLevelType w:val="hybridMultilevel"/>
    <w:tmpl w:val="0C1271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620F3"/>
    <w:multiLevelType w:val="hybridMultilevel"/>
    <w:tmpl w:val="F7680B6A"/>
    <w:lvl w:ilvl="0" w:tplc="2F3ED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C161E1"/>
    <w:multiLevelType w:val="hybridMultilevel"/>
    <w:tmpl w:val="58F65D2A"/>
    <w:lvl w:ilvl="0" w:tplc="9510145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1F"/>
    <w:rsid w:val="000014DB"/>
    <w:rsid w:val="00004A53"/>
    <w:rsid w:val="00006541"/>
    <w:rsid w:val="00013B07"/>
    <w:rsid w:val="000150CE"/>
    <w:rsid w:val="00022891"/>
    <w:rsid w:val="00023CAE"/>
    <w:rsid w:val="00030E31"/>
    <w:rsid w:val="00036BA3"/>
    <w:rsid w:val="00045E76"/>
    <w:rsid w:val="00051B51"/>
    <w:rsid w:val="00064946"/>
    <w:rsid w:val="000651CF"/>
    <w:rsid w:val="00071554"/>
    <w:rsid w:val="00072117"/>
    <w:rsid w:val="00073943"/>
    <w:rsid w:val="00076AE4"/>
    <w:rsid w:val="00090515"/>
    <w:rsid w:val="0009193F"/>
    <w:rsid w:val="000A09D5"/>
    <w:rsid w:val="000A69FF"/>
    <w:rsid w:val="000B3281"/>
    <w:rsid w:val="000C0107"/>
    <w:rsid w:val="000C0A34"/>
    <w:rsid w:val="000C24DF"/>
    <w:rsid w:val="000C360A"/>
    <w:rsid w:val="000C71DB"/>
    <w:rsid w:val="000C731F"/>
    <w:rsid w:val="000E0958"/>
    <w:rsid w:val="000E1EF3"/>
    <w:rsid w:val="000E4CD4"/>
    <w:rsid w:val="000E7F24"/>
    <w:rsid w:val="000F6F20"/>
    <w:rsid w:val="0010029E"/>
    <w:rsid w:val="00101A13"/>
    <w:rsid w:val="001048FF"/>
    <w:rsid w:val="00106FCA"/>
    <w:rsid w:val="00111FD9"/>
    <w:rsid w:val="00116E81"/>
    <w:rsid w:val="00120CB8"/>
    <w:rsid w:val="001214B0"/>
    <w:rsid w:val="00126141"/>
    <w:rsid w:val="001355AB"/>
    <w:rsid w:val="001368E2"/>
    <w:rsid w:val="001410F6"/>
    <w:rsid w:val="00142AFA"/>
    <w:rsid w:val="001500A3"/>
    <w:rsid w:val="00150278"/>
    <w:rsid w:val="0015626D"/>
    <w:rsid w:val="00167A42"/>
    <w:rsid w:val="00172F79"/>
    <w:rsid w:val="0017616A"/>
    <w:rsid w:val="00177478"/>
    <w:rsid w:val="00177F6C"/>
    <w:rsid w:val="001817DB"/>
    <w:rsid w:val="001821B0"/>
    <w:rsid w:val="00183F7D"/>
    <w:rsid w:val="00186453"/>
    <w:rsid w:val="00191569"/>
    <w:rsid w:val="001971B1"/>
    <w:rsid w:val="001A25AD"/>
    <w:rsid w:val="001A3B10"/>
    <w:rsid w:val="001A3CFF"/>
    <w:rsid w:val="001A7339"/>
    <w:rsid w:val="001B7559"/>
    <w:rsid w:val="001C7C32"/>
    <w:rsid w:val="001D1B26"/>
    <w:rsid w:val="001D213E"/>
    <w:rsid w:val="001D3519"/>
    <w:rsid w:val="001D6289"/>
    <w:rsid w:val="001F0F1D"/>
    <w:rsid w:val="001F51BE"/>
    <w:rsid w:val="00201294"/>
    <w:rsid w:val="00203E08"/>
    <w:rsid w:val="00205C53"/>
    <w:rsid w:val="00205E36"/>
    <w:rsid w:val="0021144E"/>
    <w:rsid w:val="002145FC"/>
    <w:rsid w:val="0022037C"/>
    <w:rsid w:val="002215E8"/>
    <w:rsid w:val="0022582D"/>
    <w:rsid w:val="00227DD2"/>
    <w:rsid w:val="002401B9"/>
    <w:rsid w:val="0024199F"/>
    <w:rsid w:val="00247106"/>
    <w:rsid w:val="00247D47"/>
    <w:rsid w:val="00247FBF"/>
    <w:rsid w:val="00250C5D"/>
    <w:rsid w:val="00253106"/>
    <w:rsid w:val="00253B68"/>
    <w:rsid w:val="00264C6E"/>
    <w:rsid w:val="0026565B"/>
    <w:rsid w:val="00275E5B"/>
    <w:rsid w:val="00281641"/>
    <w:rsid w:val="00287BE5"/>
    <w:rsid w:val="00291BB1"/>
    <w:rsid w:val="00292132"/>
    <w:rsid w:val="00292CD6"/>
    <w:rsid w:val="00292D02"/>
    <w:rsid w:val="002A2B1C"/>
    <w:rsid w:val="002A3209"/>
    <w:rsid w:val="002B39D0"/>
    <w:rsid w:val="002B4F82"/>
    <w:rsid w:val="002C0DFD"/>
    <w:rsid w:val="002C1418"/>
    <w:rsid w:val="002C1CFE"/>
    <w:rsid w:val="002C5CAC"/>
    <w:rsid w:val="002C68A3"/>
    <w:rsid w:val="002D1BD3"/>
    <w:rsid w:val="002D5AEE"/>
    <w:rsid w:val="002D75AB"/>
    <w:rsid w:val="002E0088"/>
    <w:rsid w:val="002E1516"/>
    <w:rsid w:val="002E1F2F"/>
    <w:rsid w:val="002E2109"/>
    <w:rsid w:val="002F0611"/>
    <w:rsid w:val="002F2B1E"/>
    <w:rsid w:val="00302CFB"/>
    <w:rsid w:val="00317A16"/>
    <w:rsid w:val="00324DAF"/>
    <w:rsid w:val="00324E6D"/>
    <w:rsid w:val="00327223"/>
    <w:rsid w:val="003302F1"/>
    <w:rsid w:val="00330751"/>
    <w:rsid w:val="00337C0E"/>
    <w:rsid w:val="00340B0C"/>
    <w:rsid w:val="00341CF3"/>
    <w:rsid w:val="00342E98"/>
    <w:rsid w:val="003459E9"/>
    <w:rsid w:val="00350F74"/>
    <w:rsid w:val="00354F84"/>
    <w:rsid w:val="00360DC9"/>
    <w:rsid w:val="00361B5A"/>
    <w:rsid w:val="00371DDF"/>
    <w:rsid w:val="00374414"/>
    <w:rsid w:val="0038376F"/>
    <w:rsid w:val="0038552F"/>
    <w:rsid w:val="003927AC"/>
    <w:rsid w:val="0039543F"/>
    <w:rsid w:val="003A0485"/>
    <w:rsid w:val="003A15FE"/>
    <w:rsid w:val="003A16ED"/>
    <w:rsid w:val="003B086B"/>
    <w:rsid w:val="003B089F"/>
    <w:rsid w:val="003D48DD"/>
    <w:rsid w:val="003E1A0A"/>
    <w:rsid w:val="003E5F74"/>
    <w:rsid w:val="003E672E"/>
    <w:rsid w:val="003E794D"/>
    <w:rsid w:val="003F709D"/>
    <w:rsid w:val="00411762"/>
    <w:rsid w:val="0041405B"/>
    <w:rsid w:val="00415029"/>
    <w:rsid w:val="00417A84"/>
    <w:rsid w:val="00426817"/>
    <w:rsid w:val="00430CCF"/>
    <w:rsid w:val="004324DB"/>
    <w:rsid w:val="00432B69"/>
    <w:rsid w:val="0043441F"/>
    <w:rsid w:val="0043719A"/>
    <w:rsid w:val="0044165F"/>
    <w:rsid w:val="00445295"/>
    <w:rsid w:val="00447E81"/>
    <w:rsid w:val="00452D48"/>
    <w:rsid w:val="004533AE"/>
    <w:rsid w:val="0045523C"/>
    <w:rsid w:val="00457117"/>
    <w:rsid w:val="00461BDD"/>
    <w:rsid w:val="00467031"/>
    <w:rsid w:val="00467438"/>
    <w:rsid w:val="00471730"/>
    <w:rsid w:val="004743D8"/>
    <w:rsid w:val="00475E3F"/>
    <w:rsid w:val="004768D3"/>
    <w:rsid w:val="004769AB"/>
    <w:rsid w:val="00482B1D"/>
    <w:rsid w:val="00484464"/>
    <w:rsid w:val="0048542E"/>
    <w:rsid w:val="00486176"/>
    <w:rsid w:val="00496808"/>
    <w:rsid w:val="004A3A1A"/>
    <w:rsid w:val="004B45B9"/>
    <w:rsid w:val="004B4EF2"/>
    <w:rsid w:val="004B757A"/>
    <w:rsid w:val="004B7E22"/>
    <w:rsid w:val="004C2598"/>
    <w:rsid w:val="004C6AB3"/>
    <w:rsid w:val="004D27BE"/>
    <w:rsid w:val="004D6F2B"/>
    <w:rsid w:val="004D7222"/>
    <w:rsid w:val="004E20B2"/>
    <w:rsid w:val="004E6A76"/>
    <w:rsid w:val="004F2E68"/>
    <w:rsid w:val="004F63B2"/>
    <w:rsid w:val="00502F52"/>
    <w:rsid w:val="00503C2F"/>
    <w:rsid w:val="005063FB"/>
    <w:rsid w:val="00516850"/>
    <w:rsid w:val="005214DE"/>
    <w:rsid w:val="00521FE2"/>
    <w:rsid w:val="00523089"/>
    <w:rsid w:val="00524BDC"/>
    <w:rsid w:val="00525A57"/>
    <w:rsid w:val="005274E3"/>
    <w:rsid w:val="0053418D"/>
    <w:rsid w:val="00534DAE"/>
    <w:rsid w:val="00535005"/>
    <w:rsid w:val="00535855"/>
    <w:rsid w:val="00536747"/>
    <w:rsid w:val="00545D76"/>
    <w:rsid w:val="00546DDC"/>
    <w:rsid w:val="00547430"/>
    <w:rsid w:val="005579DA"/>
    <w:rsid w:val="00557E0E"/>
    <w:rsid w:val="00562168"/>
    <w:rsid w:val="00570ED8"/>
    <w:rsid w:val="00575C1C"/>
    <w:rsid w:val="00583125"/>
    <w:rsid w:val="00585ACF"/>
    <w:rsid w:val="0058703C"/>
    <w:rsid w:val="005917D4"/>
    <w:rsid w:val="00594E46"/>
    <w:rsid w:val="00595E84"/>
    <w:rsid w:val="0059612F"/>
    <w:rsid w:val="005A2478"/>
    <w:rsid w:val="005A30C0"/>
    <w:rsid w:val="005A3BAA"/>
    <w:rsid w:val="005B01F4"/>
    <w:rsid w:val="005B18DC"/>
    <w:rsid w:val="005B59F0"/>
    <w:rsid w:val="005B68B2"/>
    <w:rsid w:val="005C222F"/>
    <w:rsid w:val="005C7700"/>
    <w:rsid w:val="005C7DA0"/>
    <w:rsid w:val="005D08E1"/>
    <w:rsid w:val="005D2B7D"/>
    <w:rsid w:val="005D3773"/>
    <w:rsid w:val="005E3A13"/>
    <w:rsid w:val="005E3F02"/>
    <w:rsid w:val="005E6AA3"/>
    <w:rsid w:val="005E771D"/>
    <w:rsid w:val="005F51AB"/>
    <w:rsid w:val="005F5294"/>
    <w:rsid w:val="00600231"/>
    <w:rsid w:val="00604A3A"/>
    <w:rsid w:val="00610215"/>
    <w:rsid w:val="00614D5A"/>
    <w:rsid w:val="00621CBA"/>
    <w:rsid w:val="00624B59"/>
    <w:rsid w:val="00625C81"/>
    <w:rsid w:val="0063449D"/>
    <w:rsid w:val="006565A3"/>
    <w:rsid w:val="006625AD"/>
    <w:rsid w:val="006663B6"/>
    <w:rsid w:val="006744BD"/>
    <w:rsid w:val="006778A9"/>
    <w:rsid w:val="00683AAE"/>
    <w:rsid w:val="00697610"/>
    <w:rsid w:val="006A48AC"/>
    <w:rsid w:val="006B3E0F"/>
    <w:rsid w:val="006B4DE5"/>
    <w:rsid w:val="006B7C38"/>
    <w:rsid w:val="006C66DE"/>
    <w:rsid w:val="006D00BC"/>
    <w:rsid w:val="006D02FC"/>
    <w:rsid w:val="006E1F69"/>
    <w:rsid w:val="006E69CD"/>
    <w:rsid w:val="006E7ACC"/>
    <w:rsid w:val="006F383C"/>
    <w:rsid w:val="006F66D9"/>
    <w:rsid w:val="00700D7F"/>
    <w:rsid w:val="007017F7"/>
    <w:rsid w:val="00702B6A"/>
    <w:rsid w:val="007030BD"/>
    <w:rsid w:val="00703926"/>
    <w:rsid w:val="0070418B"/>
    <w:rsid w:val="007042B6"/>
    <w:rsid w:val="00707E82"/>
    <w:rsid w:val="00710AD2"/>
    <w:rsid w:val="007110B6"/>
    <w:rsid w:val="00712D9C"/>
    <w:rsid w:val="00716FF3"/>
    <w:rsid w:val="007221AC"/>
    <w:rsid w:val="007233F8"/>
    <w:rsid w:val="007246C9"/>
    <w:rsid w:val="00726897"/>
    <w:rsid w:val="0073471E"/>
    <w:rsid w:val="00734DD2"/>
    <w:rsid w:val="00740504"/>
    <w:rsid w:val="0074216F"/>
    <w:rsid w:val="00742B96"/>
    <w:rsid w:val="00743A91"/>
    <w:rsid w:val="00744E57"/>
    <w:rsid w:val="00747314"/>
    <w:rsid w:val="0074769D"/>
    <w:rsid w:val="007567D4"/>
    <w:rsid w:val="007652BD"/>
    <w:rsid w:val="00765D70"/>
    <w:rsid w:val="00775073"/>
    <w:rsid w:val="00775B22"/>
    <w:rsid w:val="00780B61"/>
    <w:rsid w:val="00781794"/>
    <w:rsid w:val="00781AF9"/>
    <w:rsid w:val="0079527F"/>
    <w:rsid w:val="00797775"/>
    <w:rsid w:val="007A4F83"/>
    <w:rsid w:val="007A5412"/>
    <w:rsid w:val="007A54CD"/>
    <w:rsid w:val="007A6EAF"/>
    <w:rsid w:val="007B7123"/>
    <w:rsid w:val="007D10F5"/>
    <w:rsid w:val="007D17F9"/>
    <w:rsid w:val="007D27A6"/>
    <w:rsid w:val="007D3F06"/>
    <w:rsid w:val="007D490E"/>
    <w:rsid w:val="007D554D"/>
    <w:rsid w:val="007E15AC"/>
    <w:rsid w:val="007E1D18"/>
    <w:rsid w:val="007E4747"/>
    <w:rsid w:val="007E75C8"/>
    <w:rsid w:val="007F4D4F"/>
    <w:rsid w:val="007F5CC8"/>
    <w:rsid w:val="008006B1"/>
    <w:rsid w:val="00802E5E"/>
    <w:rsid w:val="00803426"/>
    <w:rsid w:val="0080391B"/>
    <w:rsid w:val="00810EBF"/>
    <w:rsid w:val="00814705"/>
    <w:rsid w:val="00816292"/>
    <w:rsid w:val="0082388A"/>
    <w:rsid w:val="00843E80"/>
    <w:rsid w:val="00844B2D"/>
    <w:rsid w:val="00853247"/>
    <w:rsid w:val="00860C00"/>
    <w:rsid w:val="00862B10"/>
    <w:rsid w:val="00865890"/>
    <w:rsid w:val="00871B81"/>
    <w:rsid w:val="00881E8E"/>
    <w:rsid w:val="00883122"/>
    <w:rsid w:val="0088692A"/>
    <w:rsid w:val="0088731A"/>
    <w:rsid w:val="00894221"/>
    <w:rsid w:val="00896810"/>
    <w:rsid w:val="008A20AB"/>
    <w:rsid w:val="008A500E"/>
    <w:rsid w:val="008B03A1"/>
    <w:rsid w:val="008B09B0"/>
    <w:rsid w:val="008B7BDD"/>
    <w:rsid w:val="008B7C08"/>
    <w:rsid w:val="008C06D7"/>
    <w:rsid w:val="008C0C7A"/>
    <w:rsid w:val="008C2845"/>
    <w:rsid w:val="008D2674"/>
    <w:rsid w:val="008E15B5"/>
    <w:rsid w:val="008E23D9"/>
    <w:rsid w:val="008F0521"/>
    <w:rsid w:val="008F1A84"/>
    <w:rsid w:val="008F1DA2"/>
    <w:rsid w:val="008F5B36"/>
    <w:rsid w:val="009020D9"/>
    <w:rsid w:val="00903749"/>
    <w:rsid w:val="00904C88"/>
    <w:rsid w:val="00915759"/>
    <w:rsid w:val="009169ED"/>
    <w:rsid w:val="00917CCA"/>
    <w:rsid w:val="00922158"/>
    <w:rsid w:val="009224F0"/>
    <w:rsid w:val="009234DD"/>
    <w:rsid w:val="0092520D"/>
    <w:rsid w:val="009324C1"/>
    <w:rsid w:val="00932D38"/>
    <w:rsid w:val="00936271"/>
    <w:rsid w:val="009363CD"/>
    <w:rsid w:val="0093681C"/>
    <w:rsid w:val="009430A8"/>
    <w:rsid w:val="009477B4"/>
    <w:rsid w:val="00947F53"/>
    <w:rsid w:val="00952DCC"/>
    <w:rsid w:val="00963D96"/>
    <w:rsid w:val="0096582C"/>
    <w:rsid w:val="009671E3"/>
    <w:rsid w:val="00970273"/>
    <w:rsid w:val="00973C79"/>
    <w:rsid w:val="00973DE8"/>
    <w:rsid w:val="009804C8"/>
    <w:rsid w:val="00983286"/>
    <w:rsid w:val="009841BF"/>
    <w:rsid w:val="0098471A"/>
    <w:rsid w:val="0099383C"/>
    <w:rsid w:val="009A0989"/>
    <w:rsid w:val="009A0F57"/>
    <w:rsid w:val="009B029E"/>
    <w:rsid w:val="009B0F7E"/>
    <w:rsid w:val="009B5100"/>
    <w:rsid w:val="009B6C1D"/>
    <w:rsid w:val="009C3CB3"/>
    <w:rsid w:val="009D04B9"/>
    <w:rsid w:val="009D09AD"/>
    <w:rsid w:val="009D2685"/>
    <w:rsid w:val="009D5251"/>
    <w:rsid w:val="009E0438"/>
    <w:rsid w:val="009E242C"/>
    <w:rsid w:val="009E42C6"/>
    <w:rsid w:val="009F690E"/>
    <w:rsid w:val="00A01893"/>
    <w:rsid w:val="00A069F9"/>
    <w:rsid w:val="00A06A9E"/>
    <w:rsid w:val="00A105A1"/>
    <w:rsid w:val="00A16AAB"/>
    <w:rsid w:val="00A201BF"/>
    <w:rsid w:val="00A2315B"/>
    <w:rsid w:val="00A254AA"/>
    <w:rsid w:val="00A2572C"/>
    <w:rsid w:val="00A268B7"/>
    <w:rsid w:val="00A2752A"/>
    <w:rsid w:val="00A355A2"/>
    <w:rsid w:val="00A37261"/>
    <w:rsid w:val="00A377C7"/>
    <w:rsid w:val="00A42FB8"/>
    <w:rsid w:val="00A47A89"/>
    <w:rsid w:val="00A7650B"/>
    <w:rsid w:val="00A80D19"/>
    <w:rsid w:val="00A9065E"/>
    <w:rsid w:val="00A948EE"/>
    <w:rsid w:val="00AA44C1"/>
    <w:rsid w:val="00AA742C"/>
    <w:rsid w:val="00AB2949"/>
    <w:rsid w:val="00AC0226"/>
    <w:rsid w:val="00AC7D46"/>
    <w:rsid w:val="00AD408E"/>
    <w:rsid w:val="00AD57E5"/>
    <w:rsid w:val="00AD65F6"/>
    <w:rsid w:val="00AD6A1D"/>
    <w:rsid w:val="00AE3FCE"/>
    <w:rsid w:val="00AF056F"/>
    <w:rsid w:val="00AF4009"/>
    <w:rsid w:val="00AF4DE7"/>
    <w:rsid w:val="00B00502"/>
    <w:rsid w:val="00B00D06"/>
    <w:rsid w:val="00B035EE"/>
    <w:rsid w:val="00B1021C"/>
    <w:rsid w:val="00B121CD"/>
    <w:rsid w:val="00B16C0A"/>
    <w:rsid w:val="00B20B58"/>
    <w:rsid w:val="00B2160E"/>
    <w:rsid w:val="00B2173F"/>
    <w:rsid w:val="00B224A3"/>
    <w:rsid w:val="00B227AB"/>
    <w:rsid w:val="00B2470A"/>
    <w:rsid w:val="00B3020E"/>
    <w:rsid w:val="00B31CCB"/>
    <w:rsid w:val="00B50E0A"/>
    <w:rsid w:val="00B62282"/>
    <w:rsid w:val="00B65F1D"/>
    <w:rsid w:val="00B66A5A"/>
    <w:rsid w:val="00B7460C"/>
    <w:rsid w:val="00B80590"/>
    <w:rsid w:val="00B83EA5"/>
    <w:rsid w:val="00B85722"/>
    <w:rsid w:val="00B87744"/>
    <w:rsid w:val="00B93E56"/>
    <w:rsid w:val="00BA046D"/>
    <w:rsid w:val="00BA119F"/>
    <w:rsid w:val="00BB1936"/>
    <w:rsid w:val="00BC2908"/>
    <w:rsid w:val="00BC7202"/>
    <w:rsid w:val="00BD00BA"/>
    <w:rsid w:val="00BD18CB"/>
    <w:rsid w:val="00BD1E32"/>
    <w:rsid w:val="00BD4922"/>
    <w:rsid w:val="00BE2AB3"/>
    <w:rsid w:val="00BF6803"/>
    <w:rsid w:val="00C04A8A"/>
    <w:rsid w:val="00C15B4B"/>
    <w:rsid w:val="00C21DC4"/>
    <w:rsid w:val="00C25769"/>
    <w:rsid w:val="00C27898"/>
    <w:rsid w:val="00C320B7"/>
    <w:rsid w:val="00C33295"/>
    <w:rsid w:val="00C40277"/>
    <w:rsid w:val="00C41599"/>
    <w:rsid w:val="00C41FB7"/>
    <w:rsid w:val="00C43975"/>
    <w:rsid w:val="00C47DA0"/>
    <w:rsid w:val="00C520DA"/>
    <w:rsid w:val="00C521FF"/>
    <w:rsid w:val="00C556AA"/>
    <w:rsid w:val="00C67CD3"/>
    <w:rsid w:val="00C7141C"/>
    <w:rsid w:val="00C71511"/>
    <w:rsid w:val="00C75395"/>
    <w:rsid w:val="00C76CAC"/>
    <w:rsid w:val="00C84AB5"/>
    <w:rsid w:val="00C97045"/>
    <w:rsid w:val="00C975DF"/>
    <w:rsid w:val="00CA129F"/>
    <w:rsid w:val="00CA3051"/>
    <w:rsid w:val="00CA4B32"/>
    <w:rsid w:val="00CA5175"/>
    <w:rsid w:val="00CA6010"/>
    <w:rsid w:val="00CA75C6"/>
    <w:rsid w:val="00CB7E87"/>
    <w:rsid w:val="00CC2220"/>
    <w:rsid w:val="00CC403E"/>
    <w:rsid w:val="00CC4490"/>
    <w:rsid w:val="00CC452E"/>
    <w:rsid w:val="00CC5A67"/>
    <w:rsid w:val="00CC6429"/>
    <w:rsid w:val="00CC7AF5"/>
    <w:rsid w:val="00CD0F09"/>
    <w:rsid w:val="00CD3633"/>
    <w:rsid w:val="00CD67FD"/>
    <w:rsid w:val="00CD7063"/>
    <w:rsid w:val="00CE3213"/>
    <w:rsid w:val="00CE5277"/>
    <w:rsid w:val="00CE59F7"/>
    <w:rsid w:val="00CF1EAB"/>
    <w:rsid w:val="00CF20B6"/>
    <w:rsid w:val="00CF4145"/>
    <w:rsid w:val="00D0085D"/>
    <w:rsid w:val="00D00B90"/>
    <w:rsid w:val="00D01FEC"/>
    <w:rsid w:val="00D057D2"/>
    <w:rsid w:val="00D10018"/>
    <w:rsid w:val="00D1576E"/>
    <w:rsid w:val="00D174C2"/>
    <w:rsid w:val="00D21ACE"/>
    <w:rsid w:val="00D2409C"/>
    <w:rsid w:val="00D264BF"/>
    <w:rsid w:val="00D2785A"/>
    <w:rsid w:val="00D31A30"/>
    <w:rsid w:val="00D34294"/>
    <w:rsid w:val="00D35643"/>
    <w:rsid w:val="00D35A88"/>
    <w:rsid w:val="00D41A62"/>
    <w:rsid w:val="00D438BB"/>
    <w:rsid w:val="00D47018"/>
    <w:rsid w:val="00D47C7B"/>
    <w:rsid w:val="00D67F8F"/>
    <w:rsid w:val="00D82F2B"/>
    <w:rsid w:val="00D95314"/>
    <w:rsid w:val="00DA1CF4"/>
    <w:rsid w:val="00DA27F0"/>
    <w:rsid w:val="00DA2837"/>
    <w:rsid w:val="00DA2CCF"/>
    <w:rsid w:val="00DA6082"/>
    <w:rsid w:val="00DA7082"/>
    <w:rsid w:val="00DB0050"/>
    <w:rsid w:val="00DB2B09"/>
    <w:rsid w:val="00DB3364"/>
    <w:rsid w:val="00DC2D89"/>
    <w:rsid w:val="00DC3511"/>
    <w:rsid w:val="00DC52B9"/>
    <w:rsid w:val="00DC6ACD"/>
    <w:rsid w:val="00DD7B50"/>
    <w:rsid w:val="00DE4C65"/>
    <w:rsid w:val="00DE7080"/>
    <w:rsid w:val="00DF192E"/>
    <w:rsid w:val="00DF4DCE"/>
    <w:rsid w:val="00E00F2C"/>
    <w:rsid w:val="00E0170C"/>
    <w:rsid w:val="00E03498"/>
    <w:rsid w:val="00E16812"/>
    <w:rsid w:val="00E253D5"/>
    <w:rsid w:val="00E2638A"/>
    <w:rsid w:val="00E26B0C"/>
    <w:rsid w:val="00E40AA3"/>
    <w:rsid w:val="00E50295"/>
    <w:rsid w:val="00E523CF"/>
    <w:rsid w:val="00E53414"/>
    <w:rsid w:val="00E55B9E"/>
    <w:rsid w:val="00E617DD"/>
    <w:rsid w:val="00E61CF3"/>
    <w:rsid w:val="00E64824"/>
    <w:rsid w:val="00E701EB"/>
    <w:rsid w:val="00E71A39"/>
    <w:rsid w:val="00E75B29"/>
    <w:rsid w:val="00E813C4"/>
    <w:rsid w:val="00E84C15"/>
    <w:rsid w:val="00E861DE"/>
    <w:rsid w:val="00EA098D"/>
    <w:rsid w:val="00EA272E"/>
    <w:rsid w:val="00EB0423"/>
    <w:rsid w:val="00EB1B64"/>
    <w:rsid w:val="00EB72AB"/>
    <w:rsid w:val="00EC0CE4"/>
    <w:rsid w:val="00EC178C"/>
    <w:rsid w:val="00EC2435"/>
    <w:rsid w:val="00EC2A12"/>
    <w:rsid w:val="00ED0071"/>
    <w:rsid w:val="00ED2913"/>
    <w:rsid w:val="00ED384E"/>
    <w:rsid w:val="00ED56DC"/>
    <w:rsid w:val="00EE0F95"/>
    <w:rsid w:val="00EE54EA"/>
    <w:rsid w:val="00EE783C"/>
    <w:rsid w:val="00EF0DD5"/>
    <w:rsid w:val="00EF168B"/>
    <w:rsid w:val="00EF198C"/>
    <w:rsid w:val="00EF5178"/>
    <w:rsid w:val="00EF7903"/>
    <w:rsid w:val="00F049EB"/>
    <w:rsid w:val="00F04E84"/>
    <w:rsid w:val="00F1043C"/>
    <w:rsid w:val="00F12D40"/>
    <w:rsid w:val="00F13EE4"/>
    <w:rsid w:val="00F13F92"/>
    <w:rsid w:val="00F155A2"/>
    <w:rsid w:val="00F25128"/>
    <w:rsid w:val="00F34C3F"/>
    <w:rsid w:val="00F37EBB"/>
    <w:rsid w:val="00F435BB"/>
    <w:rsid w:val="00F5145C"/>
    <w:rsid w:val="00F52116"/>
    <w:rsid w:val="00F54122"/>
    <w:rsid w:val="00F5793D"/>
    <w:rsid w:val="00F60686"/>
    <w:rsid w:val="00F624CC"/>
    <w:rsid w:val="00F66839"/>
    <w:rsid w:val="00F7026E"/>
    <w:rsid w:val="00F7247E"/>
    <w:rsid w:val="00F73099"/>
    <w:rsid w:val="00F835BA"/>
    <w:rsid w:val="00F91175"/>
    <w:rsid w:val="00F95E54"/>
    <w:rsid w:val="00F960B9"/>
    <w:rsid w:val="00FA167D"/>
    <w:rsid w:val="00FA1862"/>
    <w:rsid w:val="00FA4635"/>
    <w:rsid w:val="00FA6F5C"/>
    <w:rsid w:val="00FB15E8"/>
    <w:rsid w:val="00FB478D"/>
    <w:rsid w:val="00FB6CE1"/>
    <w:rsid w:val="00FC6AC2"/>
    <w:rsid w:val="00FD16F6"/>
    <w:rsid w:val="00FE3BEA"/>
    <w:rsid w:val="00FE4A99"/>
    <w:rsid w:val="00FE659E"/>
    <w:rsid w:val="00FF0BB8"/>
    <w:rsid w:val="00FF2123"/>
    <w:rsid w:val="00FF253F"/>
    <w:rsid w:val="00FF26E5"/>
    <w:rsid w:val="00FF4636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C886"/>
  <w15:chartTrackingRefBased/>
  <w15:docId w15:val="{1C223BDA-E1D1-484C-A69E-DFDF3D3D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4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34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344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4344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4344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44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44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44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44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4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34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3441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rsid w:val="0043441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43441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44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44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44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441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44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4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441F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441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4344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44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44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44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4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44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441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927A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927A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214B0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814705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14705"/>
  </w:style>
  <w:style w:type="paragraph" w:styleId="af1">
    <w:name w:val="footer"/>
    <w:basedOn w:val="a"/>
    <w:link w:val="af2"/>
    <w:uiPriority w:val="99"/>
    <w:unhideWhenUsed/>
    <w:rsid w:val="00814705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14705"/>
  </w:style>
  <w:style w:type="paragraph" w:customStyle="1" w:styleId="docdata">
    <w:name w:val="docdata"/>
    <w:aliases w:val="docy,v5,2110,bqiaagaaeyqcaaagiaiaaaombaaabbqeaaaaaaaaaaaaaaaaaaaaaaaaaaaaaaaaaaaaaaaaaaaaaaaaaaaaaaaaaaaaaaaaaaaaaaaaaaaaaaaaaaaaaaaaaaaaaaaaaaaaaaaaaaaaaaaaaaaaaaaaaaaaaaaaaaaaaaaaaaaaaaaaaaaaaaaaaaaaaaaaaaaaaaaaaaaaaaaaaaaaaaaaaaaaaaaaaaaaaaaa"/>
    <w:basedOn w:val="a"/>
    <w:rsid w:val="00B8059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1649">
    <w:name w:val="1649"/>
    <w:aliases w:val="bqiaagaaeyqcaaagiaiaaanoawaabxydaaaaaaaaaaaaaaaaaaaaaaaaaaaaaaaaaaaaaaaaaaaaaaaaaaaaaaaaaaaaaaaaaaaaaaaaaaaaaaaaaaaaaaaaaaaaaaaaaaaaaaaaaaaaaaaaaaaaaaaaaaaaaaaaaaaaaaaaaaaaaaaaaaaaaaaaaaaaaaaaaaaaaaaaaaaaaaaaaaaaaaaaaaaaaaaaaaaaaaaa"/>
    <w:basedOn w:val="a0"/>
    <w:rsid w:val="00B805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128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70225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627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252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670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6713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facebook.com/share/p/1A4SiLkf1X/" TargetMode="External"/><Relationship Id="rId21" Type="http://schemas.openxmlformats.org/officeDocument/2006/relationships/hyperlink" Target="https://cg.gov.ua/index.php?id=540538&amp;tp=page" TargetMode="External"/><Relationship Id="rId42" Type="http://schemas.openxmlformats.org/officeDocument/2006/relationships/hyperlink" Target="https://cg.gov.ua/index.php?id=545943&amp;tp=page" TargetMode="External"/><Relationship Id="rId63" Type="http://schemas.openxmlformats.org/officeDocument/2006/relationships/hyperlink" Target="https://cg.gov.ua/index.php?id=538769&amp;tp=page" TargetMode="External"/><Relationship Id="rId84" Type="http://schemas.openxmlformats.org/officeDocument/2006/relationships/hyperlink" Target="https://uon.cg.gov.ua/index.php?id=543173&amp;tp=0" TargetMode="External"/><Relationship Id="rId138" Type="http://schemas.openxmlformats.org/officeDocument/2006/relationships/header" Target="header1.xml"/><Relationship Id="rId16" Type="http://schemas.openxmlformats.org/officeDocument/2006/relationships/hyperlink" Target="https://cg.gov.ua/index.php?id=538337&amp;tp=page" TargetMode="External"/><Relationship Id="rId107" Type="http://schemas.openxmlformats.org/officeDocument/2006/relationships/hyperlink" Target="https://cg.gov.ua/index.php?id=539414&amp;tp=page" TargetMode="External"/><Relationship Id="rId11" Type="http://schemas.openxmlformats.org/officeDocument/2006/relationships/hyperlink" Target="https://cg.gov.ua/index.php?id=540501&amp;tp=page" TargetMode="External"/><Relationship Id="rId32" Type="http://schemas.openxmlformats.org/officeDocument/2006/relationships/hyperlink" Target="https://uoz.cn.ua/news7227.php" TargetMode="External"/><Relationship Id="rId37" Type="http://schemas.openxmlformats.org/officeDocument/2006/relationships/hyperlink" Target="https://cg.gov.ua/index.php?id=545641&amp;tp=page" TargetMode="External"/><Relationship Id="rId53" Type="http://schemas.openxmlformats.org/officeDocument/2006/relationships/hyperlink" Target="https://cg.gov.ua/index.php?id=547298&amp;tp=page" TargetMode="External"/><Relationship Id="rId58" Type="http://schemas.openxmlformats.org/officeDocument/2006/relationships/hyperlink" Target="https://cg.gov.ua/index.php?id=539642&amp;tp=page" TargetMode="External"/><Relationship Id="rId74" Type="http://schemas.openxmlformats.org/officeDocument/2006/relationships/hyperlink" Target="https://www.facebook.com/share/1XLsurz7e4/" TargetMode="External"/><Relationship Id="rId79" Type="http://schemas.openxmlformats.org/officeDocument/2006/relationships/hyperlink" Target="https://cg.gov.ua/index.php?id=540757&amp;tp=page" TargetMode="External"/><Relationship Id="rId102" Type="http://schemas.openxmlformats.org/officeDocument/2006/relationships/hyperlink" Target="https://cg.gov.ua/index.php?id=540551&amp;tp=page" TargetMode="External"/><Relationship Id="rId123" Type="http://schemas.openxmlformats.org/officeDocument/2006/relationships/hyperlink" Target="https://uon.cg.gov.ua/index.php?id=541140&amp;tp=0" TargetMode="External"/><Relationship Id="rId128" Type="http://schemas.openxmlformats.org/officeDocument/2006/relationships/hyperlink" Target="https://cg.gov.ua/index.php?id=542218&amp;tp=page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cg.gov.ua/index.php?id=544690&amp;tp=page" TargetMode="External"/><Relationship Id="rId95" Type="http://schemas.openxmlformats.org/officeDocument/2006/relationships/hyperlink" Target="https://uon.cg.gov.ua/index.php?id=544859&amp;tp=0" TargetMode="External"/><Relationship Id="rId22" Type="http://schemas.openxmlformats.org/officeDocument/2006/relationships/hyperlink" Target="https://cg.gov.ua/index.php?id=542819&amp;tp=page" TargetMode="External"/><Relationship Id="rId27" Type="http://schemas.openxmlformats.org/officeDocument/2006/relationships/hyperlink" Target="https://umba.cg.gov.ua/index.php?id=543554&amp;tp=0" TargetMode="External"/><Relationship Id="rId43" Type="http://schemas.openxmlformats.org/officeDocument/2006/relationships/hyperlink" Target="https://cg.gov.ua/index.php?id=545890&amp;tp=page" TargetMode="External"/><Relationship Id="rId48" Type="http://schemas.openxmlformats.org/officeDocument/2006/relationships/hyperlink" Target="https://cg.gov.ua/index.php?id=546511&amp;tp=page" TargetMode="External"/><Relationship Id="rId64" Type="http://schemas.openxmlformats.org/officeDocument/2006/relationships/hyperlink" Target="https://cg.gov.ua/index.php?id=538715&amp;tp=page" TargetMode="External"/><Relationship Id="rId69" Type="http://schemas.openxmlformats.org/officeDocument/2006/relationships/hyperlink" Target="https://cg.gov.ua/index.php?id=537300&amp;tp=page" TargetMode="External"/><Relationship Id="rId113" Type="http://schemas.openxmlformats.org/officeDocument/2006/relationships/hyperlink" Target="https://cg.gov.ua/index.php?id=537692&amp;tp=page" TargetMode="External"/><Relationship Id="rId118" Type="http://schemas.openxmlformats.org/officeDocument/2006/relationships/hyperlink" Target="https://www.facebook.com/share/p/1BLWYGgNc8/" TargetMode="External"/><Relationship Id="rId134" Type="http://schemas.openxmlformats.org/officeDocument/2006/relationships/hyperlink" Target="https://cg.gov.ua/index.php?id=545732&amp;tp=page" TargetMode="External"/><Relationship Id="rId139" Type="http://schemas.openxmlformats.org/officeDocument/2006/relationships/fontTable" Target="fontTable.xml"/><Relationship Id="rId80" Type="http://schemas.openxmlformats.org/officeDocument/2006/relationships/hyperlink" Target="https://cg.gov.ua/index.php?id=540450&amp;tp=page" TargetMode="External"/><Relationship Id="rId85" Type="http://schemas.openxmlformats.org/officeDocument/2006/relationships/hyperlink" Target="https://mena.cg.gov.ua/index.php?id=543336&amp;tp=page" TargetMode="External"/><Relationship Id="rId12" Type="http://schemas.openxmlformats.org/officeDocument/2006/relationships/hyperlink" Target="https://cg.gov.ua/index.php?id=540196&amp;tp=page" TargetMode="External"/><Relationship Id="rId17" Type="http://schemas.openxmlformats.org/officeDocument/2006/relationships/hyperlink" Target="https://cg.gov.ua/index.php?id=537741&amp;tp=page" TargetMode="External"/><Relationship Id="rId33" Type="http://schemas.openxmlformats.org/officeDocument/2006/relationships/hyperlink" Target="https://cg.gov.ua/index.php?id=544090&amp;tp=page" TargetMode="External"/><Relationship Id="rId38" Type="http://schemas.openxmlformats.org/officeDocument/2006/relationships/hyperlink" Target="https://cg.gov.ua/index.php?id=545745&amp;tp=page" TargetMode="External"/><Relationship Id="rId59" Type="http://schemas.openxmlformats.org/officeDocument/2006/relationships/hyperlink" Target="https://cg.gov.ua/index.php?id=539486&amp;tp=page" TargetMode="External"/><Relationship Id="rId103" Type="http://schemas.openxmlformats.org/officeDocument/2006/relationships/hyperlink" Target="https://cg.gov.ua/index.php?id=540118&amp;tp=page" TargetMode="External"/><Relationship Id="rId108" Type="http://schemas.openxmlformats.org/officeDocument/2006/relationships/hyperlink" Target="https://cg.gov.ua/index.php?id=537806&amp;tp=page" TargetMode="External"/><Relationship Id="rId124" Type="http://schemas.openxmlformats.org/officeDocument/2006/relationships/hyperlink" Target="https://cg.gov.ua/index.php?id=541270&amp;tp=page" TargetMode="External"/><Relationship Id="rId129" Type="http://schemas.openxmlformats.org/officeDocument/2006/relationships/hyperlink" Target="https://cg.gov.ua/index.php?id=543352&amp;tp=page" TargetMode="External"/><Relationship Id="rId54" Type="http://schemas.openxmlformats.org/officeDocument/2006/relationships/hyperlink" Target="https://cg.gov.ua/index.php?id=547312&amp;tp=page" TargetMode="External"/><Relationship Id="rId70" Type="http://schemas.openxmlformats.org/officeDocument/2006/relationships/hyperlink" Target="https://cg.gov.ua/index.php?id=536755&amp;tp=page" TargetMode="External"/><Relationship Id="rId75" Type="http://schemas.openxmlformats.org/officeDocument/2006/relationships/hyperlink" Target="https://cg.gov.ua/index.php?id=541321&amp;tp=page" TargetMode="External"/><Relationship Id="rId91" Type="http://schemas.openxmlformats.org/officeDocument/2006/relationships/hyperlink" Target="https://cg.gov.ua/index.php?id=544701&amp;tp=page" TargetMode="External"/><Relationship Id="rId96" Type="http://schemas.openxmlformats.org/officeDocument/2006/relationships/hyperlink" Target="https://mena.cg.gov.ua/index.php?id=544547&amp;tp=page" TargetMode="External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cg.gov.ua/index.php?id=542516&amp;tp=page" TargetMode="External"/><Relationship Id="rId28" Type="http://schemas.openxmlformats.org/officeDocument/2006/relationships/hyperlink" Target="https://umba.cg.gov.ua/index.php?id=543043&amp;tp=0" TargetMode="External"/><Relationship Id="rId49" Type="http://schemas.openxmlformats.org/officeDocument/2006/relationships/hyperlink" Target="https://cg.gov.ua/index.php?id=546284&amp;tp=page" TargetMode="External"/><Relationship Id="rId114" Type="http://schemas.openxmlformats.org/officeDocument/2006/relationships/hyperlink" Target="https://mena.cg.gov.ua/index.php?id=540006&amp;tp=page" TargetMode="External"/><Relationship Id="rId119" Type="http://schemas.openxmlformats.org/officeDocument/2006/relationships/hyperlink" Target="https://www.facebook.com/share/p/1H815Lv1g8/" TargetMode="External"/><Relationship Id="rId44" Type="http://schemas.openxmlformats.org/officeDocument/2006/relationships/hyperlink" Target="https://cg.gov.ua/index.php?id=545791&amp;tp=page" TargetMode="External"/><Relationship Id="rId60" Type="http://schemas.openxmlformats.org/officeDocument/2006/relationships/hyperlink" Target="https://cg.gov.ua/index.php?id=539474&amp;tp=page" TargetMode="External"/><Relationship Id="rId65" Type="http://schemas.openxmlformats.org/officeDocument/2006/relationships/hyperlink" Target="https://cg.gov.ua/index.php?id=538646&amp;tp=page" TargetMode="External"/><Relationship Id="rId81" Type="http://schemas.openxmlformats.org/officeDocument/2006/relationships/hyperlink" Target="https://cg.gov.ua/index.php?id=543400&amp;tp=page" TargetMode="External"/><Relationship Id="rId86" Type="http://schemas.openxmlformats.org/officeDocument/2006/relationships/hyperlink" Target="https://mena.cg.gov.ua/index.php?id=543093&amp;tp=page" TargetMode="External"/><Relationship Id="rId130" Type="http://schemas.openxmlformats.org/officeDocument/2006/relationships/hyperlink" Target="https://www.facebook.com/share/p/1Gs5YqS5yi/" TargetMode="External"/><Relationship Id="rId135" Type="http://schemas.openxmlformats.org/officeDocument/2006/relationships/hyperlink" Target="https://cg.gov.ua/index.php?id=546428&amp;tp=page" TargetMode="External"/><Relationship Id="rId13" Type="http://schemas.openxmlformats.org/officeDocument/2006/relationships/hyperlink" Target="https://cg.gov.ua/index.php?id=539437&amp;tp=page" TargetMode="External"/><Relationship Id="rId18" Type="http://schemas.openxmlformats.org/officeDocument/2006/relationships/hyperlink" Target="https://cg.gov.ua/index.php?id=541491&amp;tp=page" TargetMode="External"/><Relationship Id="rId39" Type="http://schemas.openxmlformats.org/officeDocument/2006/relationships/hyperlink" Target="https://cg.gov.ua/index.php?id=546038&amp;tp=page" TargetMode="External"/><Relationship Id="rId109" Type="http://schemas.openxmlformats.org/officeDocument/2006/relationships/hyperlink" Target="https://cg.gov.ua/index.php?id=537281&amp;tp=page" TargetMode="External"/><Relationship Id="rId34" Type="http://schemas.openxmlformats.org/officeDocument/2006/relationships/hyperlink" Target="https://cg.gov.ua/index.php?id=544600&amp;tp=page" TargetMode="External"/><Relationship Id="rId50" Type="http://schemas.openxmlformats.org/officeDocument/2006/relationships/hyperlink" Target="https://cg.gov.ua/index.php?id=546239&amp;tp=page" TargetMode="External"/><Relationship Id="rId55" Type="http://schemas.openxmlformats.org/officeDocument/2006/relationships/hyperlink" Target="https://cg.gov.ua/index.php?id=540133&amp;tp=page" TargetMode="External"/><Relationship Id="rId76" Type="http://schemas.openxmlformats.org/officeDocument/2006/relationships/hyperlink" Target="https://cg.gov.ua/index.php?id=541568&amp;tp=page" TargetMode="External"/><Relationship Id="rId97" Type="http://schemas.openxmlformats.org/officeDocument/2006/relationships/hyperlink" Target="https://cg.gov.ua/index.php?id=545413&amp;tp=page" TargetMode="External"/><Relationship Id="rId104" Type="http://schemas.openxmlformats.org/officeDocument/2006/relationships/hyperlink" Target="https://cg.gov.ua/index.php?id=538001&amp;tp=page" TargetMode="External"/><Relationship Id="rId120" Type="http://schemas.openxmlformats.org/officeDocument/2006/relationships/hyperlink" Target="https://cg.gov.ua/index.php?id=541251&amp;tp=page" TargetMode="External"/><Relationship Id="rId125" Type="http://schemas.openxmlformats.org/officeDocument/2006/relationships/hyperlink" Target="https://cg.gov.ua/index.php?id=541568&amp;tp=page" TargetMode="External"/><Relationship Id="rId7" Type="http://schemas.openxmlformats.org/officeDocument/2006/relationships/hyperlink" Target="https://cg.gov.ua/index.php?id=38759&amp;tp=1" TargetMode="External"/><Relationship Id="rId71" Type="http://schemas.openxmlformats.org/officeDocument/2006/relationships/hyperlink" Target="https://cg.gov.ua/index.php?id=536702&amp;tp=page" TargetMode="External"/><Relationship Id="rId92" Type="http://schemas.openxmlformats.org/officeDocument/2006/relationships/hyperlink" Target="https://cg.gov.ua/index.php?id=544937&amp;tp=pag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ena.cg.gov.ua/index.php?id=543344&amp;tp=page" TargetMode="External"/><Relationship Id="rId24" Type="http://schemas.openxmlformats.org/officeDocument/2006/relationships/hyperlink" Target="https://cg.gov.ua/index.php?id=542945&amp;tp=page" TargetMode="External"/><Relationship Id="rId40" Type="http://schemas.openxmlformats.org/officeDocument/2006/relationships/hyperlink" Target="https://cg.gov.ua/index.php?id=546077&amp;tp=page" TargetMode="External"/><Relationship Id="rId45" Type="http://schemas.openxmlformats.org/officeDocument/2006/relationships/hyperlink" Target="https://www.facebook.com/share/p/14dXnmVb6bH/" TargetMode="External"/><Relationship Id="rId66" Type="http://schemas.openxmlformats.org/officeDocument/2006/relationships/hyperlink" Target="https://cg.gov.ua/index.php?id=538136&amp;tp=page" TargetMode="External"/><Relationship Id="rId87" Type="http://schemas.openxmlformats.org/officeDocument/2006/relationships/hyperlink" Target="https://mena.cg.gov.ua/index.php?id=542223&amp;tp=page" TargetMode="External"/><Relationship Id="rId110" Type="http://schemas.openxmlformats.org/officeDocument/2006/relationships/hyperlink" Target="https://cg.gov.ua/index.php?id=540774&amp;tp=page" TargetMode="External"/><Relationship Id="rId115" Type="http://schemas.openxmlformats.org/officeDocument/2006/relationships/hyperlink" Target="https://neadm.cg.gov.ua/index.php?id=540548&amp;tp=page" TargetMode="External"/><Relationship Id="rId131" Type="http://schemas.openxmlformats.org/officeDocument/2006/relationships/hyperlink" Target="https://cg.gov.ua/index.php?id=545110&amp;tp=page" TargetMode="External"/><Relationship Id="rId136" Type="http://schemas.openxmlformats.org/officeDocument/2006/relationships/hyperlink" Target="https://cg.gov.ua/index.php?id=546559&amp;tp=page" TargetMode="External"/><Relationship Id="rId61" Type="http://schemas.openxmlformats.org/officeDocument/2006/relationships/hyperlink" Target="https://cg.gov.ua/index.php?id=539127&amp;tp=page" TargetMode="External"/><Relationship Id="rId82" Type="http://schemas.openxmlformats.org/officeDocument/2006/relationships/hyperlink" Target="https://cg.gov.ua/index.php?id=543131&amp;tp=page" TargetMode="External"/><Relationship Id="rId19" Type="http://schemas.openxmlformats.org/officeDocument/2006/relationships/hyperlink" Target="https://cg.gov.ua/index.php?id=541283&amp;tp=page" TargetMode="External"/><Relationship Id="rId14" Type="http://schemas.openxmlformats.org/officeDocument/2006/relationships/hyperlink" Target="https://cg.gov.ua/index.php?id=539321&amp;tp=page" TargetMode="External"/><Relationship Id="rId30" Type="http://schemas.openxmlformats.org/officeDocument/2006/relationships/hyperlink" Target="https://cg.gov.ua/index.php?id=544210&amp;tp=page" TargetMode="External"/><Relationship Id="rId35" Type="http://schemas.openxmlformats.org/officeDocument/2006/relationships/hyperlink" Target="https://cg.gov.ua/index.php?id=545018&amp;tp=page" TargetMode="External"/><Relationship Id="rId56" Type="http://schemas.openxmlformats.org/officeDocument/2006/relationships/hyperlink" Target="https://cg.gov.ua/index.php?id=540049&amp;tp=page" TargetMode="External"/><Relationship Id="rId77" Type="http://schemas.openxmlformats.org/officeDocument/2006/relationships/hyperlink" Target="https://cg.gov.ua/index.php?id=541168&amp;tp=page" TargetMode="External"/><Relationship Id="rId100" Type="http://schemas.openxmlformats.org/officeDocument/2006/relationships/hyperlink" Target="https://uon.cg.gov.ua/index.php?id=545902&amp;tp=0" TargetMode="External"/><Relationship Id="rId105" Type="http://schemas.openxmlformats.org/officeDocument/2006/relationships/hyperlink" Target="https://cg.gov.ua/index.php?id=545825&amp;tp=page" TargetMode="External"/><Relationship Id="rId126" Type="http://schemas.openxmlformats.org/officeDocument/2006/relationships/hyperlink" Target="https://cg.gov.ua/index.php?id=542894&amp;tp=page" TargetMode="External"/><Relationship Id="rId8" Type="http://schemas.openxmlformats.org/officeDocument/2006/relationships/hyperlink" Target="https://ocssm.cg.gov.ua/index.php?id=540458&amp;tp=0" TargetMode="External"/><Relationship Id="rId51" Type="http://schemas.openxmlformats.org/officeDocument/2006/relationships/hyperlink" Target="https://cg.gov.ua/index.php?id=546969&amp;tp=page" TargetMode="External"/><Relationship Id="rId72" Type="http://schemas.openxmlformats.org/officeDocument/2006/relationships/hyperlink" Target="https://cg.gov.ua/index.php?id=536114&amp;tp=page" TargetMode="External"/><Relationship Id="rId93" Type="http://schemas.openxmlformats.org/officeDocument/2006/relationships/hyperlink" Target="https://www.facebook.com/share/p/18KDKZRcjD/" TargetMode="External"/><Relationship Id="rId98" Type="http://schemas.openxmlformats.org/officeDocument/2006/relationships/hyperlink" Target="https://cg.gov.ua/index.php?id=545776&amp;tp=page" TargetMode="External"/><Relationship Id="rId121" Type="http://schemas.openxmlformats.org/officeDocument/2006/relationships/hyperlink" Target="https://koradm.cg.gov.ua/index.php?id=541221&amp;tp=pag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pladm.cg.gov.ua/index.php?id=543386&amp;tp=page" TargetMode="External"/><Relationship Id="rId46" Type="http://schemas.openxmlformats.org/officeDocument/2006/relationships/hyperlink" Target="https://uon.cg.gov.ua/index.php?id=545749&amp;tp=0" TargetMode="External"/><Relationship Id="rId67" Type="http://schemas.openxmlformats.org/officeDocument/2006/relationships/hyperlink" Target="https://cg.gov.ua/index.php?id=537950&amp;tp=page" TargetMode="External"/><Relationship Id="rId116" Type="http://schemas.openxmlformats.org/officeDocument/2006/relationships/hyperlink" Target="https://cg.gov.ua/index.php?id=540987&amp;tp=page" TargetMode="External"/><Relationship Id="rId137" Type="http://schemas.openxmlformats.org/officeDocument/2006/relationships/hyperlink" Target="https://cg.gov.ua/index.php?id=546937&amp;tp=page" TargetMode="External"/><Relationship Id="rId20" Type="http://schemas.openxmlformats.org/officeDocument/2006/relationships/hyperlink" Target="https://cg.gov.ua/index.php?id=541268&amp;tp=page" TargetMode="External"/><Relationship Id="rId41" Type="http://schemas.openxmlformats.org/officeDocument/2006/relationships/hyperlink" Target="https://cg.gov.ua/index.php?id=546116&amp;tp=page" TargetMode="External"/><Relationship Id="rId62" Type="http://schemas.openxmlformats.org/officeDocument/2006/relationships/hyperlink" Target="https://cg.gov.ua/index.php?id=539082&amp;tp=page" TargetMode="External"/><Relationship Id="rId83" Type="http://schemas.openxmlformats.org/officeDocument/2006/relationships/hyperlink" Target="https://cg.gov.ua/index.php?id=543545&amp;tp=page" TargetMode="External"/><Relationship Id="rId88" Type="http://schemas.openxmlformats.org/officeDocument/2006/relationships/hyperlink" Target="https://cg.gov.ua/index.php?id=543881&amp;tp=page" TargetMode="External"/><Relationship Id="rId111" Type="http://schemas.openxmlformats.org/officeDocument/2006/relationships/hyperlink" Target="https://cg.gov.ua/index.php?id=542116&amp;tp=page" TargetMode="External"/><Relationship Id="rId132" Type="http://schemas.openxmlformats.org/officeDocument/2006/relationships/hyperlink" Target="https://pryluky.cg.gov.ua/index.php?id=545184&amp;tp=page" TargetMode="External"/><Relationship Id="rId15" Type="http://schemas.openxmlformats.org/officeDocument/2006/relationships/hyperlink" Target="https://cg.gov.ua/index.php?id=538586&amp;tp=page" TargetMode="External"/><Relationship Id="rId36" Type="http://schemas.openxmlformats.org/officeDocument/2006/relationships/hyperlink" Target="https://cg.gov.ua/index.php?id=545116&amp;tp=page" TargetMode="External"/><Relationship Id="rId57" Type="http://schemas.openxmlformats.org/officeDocument/2006/relationships/hyperlink" Target="https://cg.gov.ua/index.php?id=539880&amp;tp=page" TargetMode="External"/><Relationship Id="rId106" Type="http://schemas.openxmlformats.org/officeDocument/2006/relationships/hyperlink" Target="https://cg.gov.ua/index.php?id=544923&amp;tp=page" TargetMode="External"/><Relationship Id="rId127" Type="http://schemas.openxmlformats.org/officeDocument/2006/relationships/hyperlink" Target="https://cg.gov.ua/index.php?id=542600&amp;tp=page" TargetMode="External"/><Relationship Id="rId10" Type="http://schemas.openxmlformats.org/officeDocument/2006/relationships/hyperlink" Target="https://ssd.cg.gov.ua/index.php?id=541708&amp;tp=0" TargetMode="External"/><Relationship Id="rId31" Type="http://schemas.openxmlformats.org/officeDocument/2006/relationships/hyperlink" Target="https://www.facebook.com/share/p/18UUY4Jm3o/" TargetMode="External"/><Relationship Id="rId52" Type="http://schemas.openxmlformats.org/officeDocument/2006/relationships/hyperlink" Target="https://cg.gov.ua/index.php?id=546967&amp;tp=page" TargetMode="External"/><Relationship Id="rId73" Type="http://schemas.openxmlformats.org/officeDocument/2006/relationships/hyperlink" Target="https://mena.cg.gov.ua/index.php?id=540042&amp;tp=page" TargetMode="External"/><Relationship Id="rId78" Type="http://schemas.openxmlformats.org/officeDocument/2006/relationships/hyperlink" Target="https://cg.gov.ua/index.php?id=541015&amp;tp=page" TargetMode="External"/><Relationship Id="rId94" Type="http://schemas.openxmlformats.org/officeDocument/2006/relationships/hyperlink" Target="https://pladm.cg.gov.ua/index.php?id=545054&amp;tp=page" TargetMode="External"/><Relationship Id="rId99" Type="http://schemas.openxmlformats.org/officeDocument/2006/relationships/hyperlink" Target="https://cg.gov.ua/index.php?id=546142&amp;tp=page" TargetMode="External"/><Relationship Id="rId101" Type="http://schemas.openxmlformats.org/officeDocument/2006/relationships/hyperlink" Target="https://cg.gov.ua/index.php?id=546731&amp;tp=page" TargetMode="External"/><Relationship Id="rId122" Type="http://schemas.openxmlformats.org/officeDocument/2006/relationships/hyperlink" Target="https://www.facebook.com/share/p/1bk36vBi8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share/p/1B2P2sCK8D/" TargetMode="External"/><Relationship Id="rId26" Type="http://schemas.openxmlformats.org/officeDocument/2006/relationships/hyperlink" Target="https://cg.gov.ua/index.php?id=543660&amp;tp=page" TargetMode="External"/><Relationship Id="rId47" Type="http://schemas.openxmlformats.org/officeDocument/2006/relationships/hyperlink" Target="https://cg.gov.ua/index.php?id=546694&amp;tp=page" TargetMode="External"/><Relationship Id="rId68" Type="http://schemas.openxmlformats.org/officeDocument/2006/relationships/hyperlink" Target="https://cg.gov.ua/index.php?id=537389&amp;tp=page" TargetMode="External"/><Relationship Id="rId89" Type="http://schemas.openxmlformats.org/officeDocument/2006/relationships/hyperlink" Target="https://cg.gov.ua/index.php?id=544502&amp;tp=page" TargetMode="External"/><Relationship Id="rId112" Type="http://schemas.openxmlformats.org/officeDocument/2006/relationships/hyperlink" Target="https://cg.gov.ua/index.php?id=546599&amp;tp=page" TargetMode="External"/><Relationship Id="rId133" Type="http://schemas.openxmlformats.org/officeDocument/2006/relationships/hyperlink" Target="https://cg.gov.ua/index.php?id=545444&amp;tp=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17582</Words>
  <Characters>10022</Characters>
  <Application>Microsoft Office Word</Application>
  <DocSecurity>0</DocSecurity>
  <Lines>83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legeyda040477@gmail.com</dc:creator>
  <cp:keywords/>
  <dc:description/>
  <cp:lastModifiedBy>Олена Легейда</cp:lastModifiedBy>
  <cp:revision>13</cp:revision>
  <dcterms:created xsi:type="dcterms:W3CDTF">2026-06-18T21:51:00Z</dcterms:created>
  <dcterms:modified xsi:type="dcterms:W3CDTF">2026-06-22T06:53:00Z</dcterms:modified>
</cp:coreProperties>
</file>